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A04A0" w14:textId="2A5FFF9F" w:rsidR="009A19C9" w:rsidRDefault="00000000" w:rsidP="002C67A2">
      <w:pPr>
        <w:spacing w:beforeLines="120" w:before="288" w:afterLines="120" w:after="288"/>
        <w:jc w:val="center"/>
        <w:rPr>
          <w:rFonts w:ascii="Aptos Display" w:hAnsi="Aptos Display" w:cs="Arial"/>
          <w:b/>
          <w:sz w:val="38"/>
          <w:szCs w:val="38"/>
          <w:lang w:val="en-US"/>
        </w:rPr>
      </w:pPr>
      <w:r>
        <w:rPr>
          <w:rFonts w:ascii="Aptos Display" w:hAnsi="Aptos Display"/>
          <w:sz w:val="38"/>
          <w:szCs w:val="38"/>
        </w:rPr>
        <w:pict w14:anchorId="5E0D3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55.75pt;width:180pt;height:47.4pt;z-index:1">
            <v:imagedata r:id="rId10" o:title="HousingLIN_logo_strapline_redBG"/>
          </v:shape>
        </w:pict>
      </w:r>
      <w:r w:rsidR="009A19C9">
        <w:rPr>
          <w:rFonts w:ascii="Aptos Display" w:hAnsi="Aptos Display" w:cs="Arial"/>
          <w:b/>
          <w:sz w:val="38"/>
          <w:szCs w:val="38"/>
          <w:lang w:val="en-US"/>
        </w:rPr>
        <w:t>HOUSING LEARNING</w:t>
      </w:r>
      <w:r w:rsidR="00B1753A">
        <w:rPr>
          <w:rFonts w:ascii="Aptos Display" w:hAnsi="Aptos Display" w:cs="Arial"/>
          <w:b/>
          <w:sz w:val="38"/>
          <w:szCs w:val="38"/>
          <w:lang w:val="en-US"/>
        </w:rPr>
        <w:t xml:space="preserve"> </w:t>
      </w:r>
      <w:r w:rsidR="00495F80">
        <w:rPr>
          <w:rFonts w:ascii="Aptos Display" w:hAnsi="Aptos Display" w:cs="Arial"/>
          <w:b/>
          <w:sz w:val="38"/>
          <w:szCs w:val="38"/>
          <w:lang w:val="en-US"/>
        </w:rPr>
        <w:t>AND</w:t>
      </w:r>
      <w:r w:rsidR="009A19C9">
        <w:rPr>
          <w:rFonts w:ascii="Aptos Display" w:hAnsi="Aptos Display" w:cs="Arial"/>
          <w:b/>
          <w:sz w:val="38"/>
          <w:szCs w:val="38"/>
          <w:lang w:val="en-US"/>
        </w:rPr>
        <w:t xml:space="preserve"> IMPROVEMENT NETWORK</w:t>
      </w:r>
    </w:p>
    <w:p w14:paraId="28A06843" w14:textId="77777777" w:rsidR="009A19C9" w:rsidRDefault="002C67A2" w:rsidP="002C67A2">
      <w:pPr>
        <w:spacing w:beforeLines="120" w:before="288" w:afterLines="120" w:after="288"/>
        <w:jc w:val="center"/>
        <w:rPr>
          <w:rFonts w:ascii="Aptos Display" w:hAnsi="Aptos Display" w:cs="Arial"/>
          <w:b/>
          <w:sz w:val="34"/>
          <w:szCs w:val="34"/>
          <w:lang w:val="en-US"/>
        </w:rPr>
      </w:pPr>
      <w:r>
        <w:rPr>
          <w:rFonts w:ascii="Aptos Display" w:hAnsi="Aptos Display" w:cs="Arial"/>
          <w:b/>
          <w:sz w:val="34"/>
          <w:szCs w:val="34"/>
          <w:lang w:val="en-US"/>
        </w:rPr>
        <w:t>APPLICATION FORM</w:t>
      </w:r>
    </w:p>
    <w:p w14:paraId="2CCC88D0" w14:textId="77777777" w:rsidR="009A19C9" w:rsidRDefault="009A19C9" w:rsidP="009A19C9">
      <w:pPr>
        <w:spacing w:beforeLines="120" w:before="288" w:afterLines="120" w:after="288"/>
        <w:rPr>
          <w:rFonts w:ascii="Aptos Display" w:hAnsi="Aptos Display" w:cs="Arial"/>
          <w:b/>
          <w:sz w:val="32"/>
          <w:szCs w:val="32"/>
          <w:lang w:val="en-US"/>
        </w:rPr>
      </w:pPr>
      <w:r>
        <w:rPr>
          <w:rFonts w:ascii="Aptos Display" w:hAnsi="Aptos Display" w:cs="Arial"/>
          <w:b/>
          <w:sz w:val="32"/>
          <w:szCs w:val="32"/>
          <w:lang w:val="en-US"/>
        </w:rPr>
        <w:t>Opportunity</w:t>
      </w:r>
    </w:p>
    <w:p w14:paraId="1C65289A" w14:textId="77777777" w:rsidR="001C250F" w:rsidRDefault="00DA407F" w:rsidP="002C67A2">
      <w:pPr>
        <w:spacing w:beforeLines="120" w:before="288" w:afterLines="120" w:after="288"/>
        <w:rPr>
          <w:rFonts w:ascii="Aptos Display" w:hAnsi="Aptos Display" w:cs="Arial"/>
          <w:sz w:val="24"/>
          <w:szCs w:val="24"/>
        </w:rPr>
      </w:pPr>
      <w:r>
        <w:rPr>
          <w:rFonts w:ascii="Aptos Display" w:hAnsi="Aptos Display" w:cs="Arial"/>
          <w:b/>
          <w:sz w:val="24"/>
          <w:szCs w:val="24"/>
        </w:rPr>
        <w:t xml:space="preserve">Position applied for: </w:t>
      </w:r>
      <w:r>
        <w:rPr>
          <w:rFonts w:ascii="Aptos Display" w:hAnsi="Aptos Display" w:cs="Arial"/>
          <w:sz w:val="24"/>
          <w:szCs w:val="24"/>
        </w:rPr>
        <w:t>Senior Research and Insight Officer</w:t>
      </w:r>
    </w:p>
    <w:p w14:paraId="19E6A8CC" w14:textId="38CC9B0E" w:rsidR="009A19C9" w:rsidRDefault="009A19C9" w:rsidP="002C67A2">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 xml:space="preserve">How did you hear about the above opportunity? </w:t>
      </w:r>
    </w:p>
    <w:p w14:paraId="40E64C16" w14:textId="77777777" w:rsidR="009A19C9" w:rsidRDefault="009B3908" w:rsidP="009B3908">
      <w:pPr>
        <w:spacing w:afterLines="100" w:after="240"/>
        <w:rPr>
          <w:rFonts w:ascii="Aptos Display" w:hAnsi="Aptos Display" w:cs="Arial"/>
          <w:sz w:val="24"/>
          <w:szCs w:val="24"/>
          <w:lang w:val="en-US"/>
        </w:rPr>
      </w:pPr>
      <w:r>
        <w:rPr>
          <w:rFonts w:ascii="Aptos Display" w:hAnsi="Aptos Display" w:cs="Arial"/>
          <w:sz w:val="24"/>
          <w:szCs w:val="24"/>
          <w:lang w:val="en-US"/>
        </w:rPr>
        <w:tab/>
      </w:r>
    </w:p>
    <w:p w14:paraId="5E01C7C0" w14:textId="77777777" w:rsidR="009A19C9" w:rsidRDefault="009A19C9" w:rsidP="005E60C8">
      <w:pPr>
        <w:numPr>
          <w:ilvl w:val="0"/>
          <w:numId w:val="1"/>
        </w:numPr>
        <w:tabs>
          <w:tab w:val="clear" w:pos="720"/>
          <w:tab w:val="num" w:pos="284"/>
        </w:tabs>
        <w:spacing w:beforeLines="120" w:before="288" w:afterLines="120" w:after="288"/>
        <w:ind w:hanging="720"/>
        <w:rPr>
          <w:rFonts w:ascii="Aptos Display" w:hAnsi="Aptos Display" w:cs="Arial"/>
          <w:b/>
          <w:sz w:val="32"/>
          <w:szCs w:val="32"/>
          <w:lang w:val="en-US"/>
        </w:rPr>
      </w:pPr>
      <w:r>
        <w:rPr>
          <w:rFonts w:ascii="Aptos Display" w:hAnsi="Aptos Display" w:cs="Arial"/>
          <w:b/>
          <w:sz w:val="32"/>
          <w:szCs w:val="32"/>
          <w:lang w:val="en-US"/>
        </w:rPr>
        <w:t>Personal details</w:t>
      </w:r>
    </w:p>
    <w:p w14:paraId="0558EFD7" w14:textId="77777777" w:rsidR="009A19C9" w:rsidRDefault="009A19C9" w:rsidP="009B3908">
      <w:pPr>
        <w:spacing w:beforeLines="120" w:before="288" w:afterLines="120" w:after="288"/>
        <w:ind w:left="720"/>
        <w:rPr>
          <w:rFonts w:ascii="Aptos Display" w:hAnsi="Aptos Display" w:cs="Arial"/>
          <w:sz w:val="24"/>
          <w:szCs w:val="24"/>
          <w:lang w:val="en-US"/>
        </w:rPr>
      </w:pPr>
      <w:r>
        <w:rPr>
          <w:rFonts w:ascii="Aptos Display" w:hAnsi="Aptos Display" w:cs="Arial"/>
          <w:b/>
          <w:sz w:val="24"/>
          <w:szCs w:val="24"/>
          <w:lang w:val="en-US"/>
        </w:rPr>
        <w:t xml:space="preserve">Full name: </w:t>
      </w:r>
    </w:p>
    <w:p w14:paraId="3FF5AB7A" w14:textId="00EC1FA5" w:rsidR="009A19C9" w:rsidRDefault="00DA407F" w:rsidP="009B3908">
      <w:pPr>
        <w:spacing w:beforeLines="120" w:before="288" w:afterLines="120" w:after="288"/>
        <w:ind w:left="720"/>
        <w:rPr>
          <w:rFonts w:ascii="Aptos Display" w:hAnsi="Aptos Display" w:cs="Arial"/>
          <w:sz w:val="24"/>
          <w:szCs w:val="24"/>
          <w:lang w:val="en-US"/>
        </w:rPr>
      </w:pPr>
      <w:r>
        <w:rPr>
          <w:rFonts w:ascii="Aptos Display" w:hAnsi="Aptos Display" w:cs="Arial"/>
          <w:b/>
          <w:sz w:val="24"/>
          <w:szCs w:val="24"/>
          <w:lang w:val="en-US"/>
        </w:rPr>
        <w:t>Town and/or postcode</w:t>
      </w:r>
      <w:r w:rsidR="009A19C9">
        <w:rPr>
          <w:rFonts w:ascii="Aptos Display" w:hAnsi="Aptos Display" w:cs="Arial"/>
          <w:b/>
          <w:sz w:val="24"/>
          <w:szCs w:val="24"/>
          <w:lang w:val="en-US"/>
        </w:rPr>
        <w:t>:</w:t>
      </w:r>
      <w:r w:rsidR="009B3908">
        <w:rPr>
          <w:rFonts w:ascii="Aptos Display" w:hAnsi="Aptos Display" w:cs="Arial"/>
          <w:b/>
          <w:sz w:val="24"/>
          <w:szCs w:val="24"/>
          <w:lang w:val="en-US"/>
        </w:rPr>
        <w:t xml:space="preserve"> </w:t>
      </w:r>
    </w:p>
    <w:p w14:paraId="4EC02CC7" w14:textId="77777777" w:rsidR="009A19C9" w:rsidRDefault="009A19C9" w:rsidP="009B3908">
      <w:pPr>
        <w:spacing w:beforeLines="120" w:before="288" w:afterLines="120" w:after="288"/>
        <w:ind w:left="720"/>
        <w:rPr>
          <w:rFonts w:ascii="Aptos Display" w:hAnsi="Aptos Display" w:cs="Arial"/>
          <w:sz w:val="24"/>
          <w:szCs w:val="24"/>
          <w:lang w:val="en-US"/>
        </w:rPr>
      </w:pPr>
      <w:r>
        <w:rPr>
          <w:rFonts w:ascii="Aptos Display" w:hAnsi="Aptos Display" w:cs="Arial"/>
          <w:b/>
          <w:sz w:val="24"/>
          <w:szCs w:val="24"/>
          <w:lang w:val="en-US"/>
        </w:rPr>
        <w:t xml:space="preserve">Email address: </w:t>
      </w:r>
    </w:p>
    <w:p w14:paraId="3D82B6BE" w14:textId="77777777" w:rsidR="009B3908" w:rsidRDefault="009A19C9" w:rsidP="009B3908">
      <w:pPr>
        <w:spacing w:beforeLines="120" w:before="288" w:afterLines="120" w:after="288"/>
        <w:ind w:left="720"/>
        <w:rPr>
          <w:rFonts w:ascii="Aptos Display" w:hAnsi="Aptos Display" w:cs="Arial"/>
          <w:sz w:val="24"/>
          <w:szCs w:val="24"/>
          <w:lang w:val="en-US"/>
        </w:rPr>
      </w:pPr>
      <w:r>
        <w:rPr>
          <w:rFonts w:ascii="Aptos Display" w:hAnsi="Aptos Display" w:cs="Arial"/>
          <w:b/>
          <w:sz w:val="24"/>
          <w:szCs w:val="24"/>
          <w:lang w:val="en-US"/>
        </w:rPr>
        <w:t xml:space="preserve">Phone number: </w:t>
      </w:r>
    </w:p>
    <w:p w14:paraId="11F88B49" w14:textId="77777777" w:rsidR="00DA407F" w:rsidRDefault="00DA407F" w:rsidP="00DA407F">
      <w:pPr>
        <w:spacing w:beforeLines="120" w:before="288" w:afterLines="120" w:after="288"/>
        <w:ind w:left="720"/>
        <w:rPr>
          <w:rFonts w:ascii="Aptos Display" w:hAnsi="Aptos Display" w:cs="Arial"/>
          <w:b/>
          <w:sz w:val="24"/>
          <w:szCs w:val="24"/>
          <w:lang w:val="en-US"/>
        </w:rPr>
      </w:pPr>
      <w:r>
        <w:rPr>
          <w:rFonts w:ascii="Aptos Display" w:hAnsi="Aptos Display" w:cs="Arial"/>
          <w:b/>
          <w:sz w:val="24"/>
          <w:szCs w:val="24"/>
          <w:lang w:val="en-US"/>
        </w:rPr>
        <w:t>Do you currently have the right to work in the UK? Yes / No</w:t>
      </w:r>
    </w:p>
    <w:p w14:paraId="75E941B4" w14:textId="77777777" w:rsidR="0094008F" w:rsidRDefault="00DA407F" w:rsidP="0094008F">
      <w:pPr>
        <w:spacing w:beforeLines="120" w:before="288" w:afterLines="120" w:after="288"/>
        <w:ind w:left="720"/>
        <w:rPr>
          <w:rFonts w:ascii="Aptos Display" w:hAnsi="Aptos Display" w:cs="Arial"/>
          <w:b/>
          <w:sz w:val="24"/>
          <w:szCs w:val="24"/>
          <w:lang w:val="en-US"/>
        </w:rPr>
      </w:pPr>
      <w:r>
        <w:rPr>
          <w:rFonts w:ascii="Aptos Display" w:hAnsi="Aptos Display" w:cs="Arial"/>
          <w:b/>
          <w:sz w:val="24"/>
          <w:szCs w:val="24"/>
          <w:lang w:val="en-US"/>
        </w:rPr>
        <w:t>Is your right to work subject to a time restriction? Yes / No</w:t>
      </w:r>
    </w:p>
    <w:p w14:paraId="186020D1" w14:textId="777C4829" w:rsidR="0094008F" w:rsidRDefault="00DA407F" w:rsidP="0094008F">
      <w:pPr>
        <w:spacing w:beforeLines="120" w:before="288" w:afterLines="120" w:after="288"/>
        <w:ind w:left="720"/>
        <w:rPr>
          <w:rFonts w:ascii="Aptos Display" w:hAnsi="Aptos Display" w:cs="Arial"/>
          <w:b/>
          <w:sz w:val="24"/>
          <w:szCs w:val="24"/>
          <w:lang w:val="en-US"/>
        </w:rPr>
      </w:pPr>
      <w:r>
        <w:rPr>
          <w:rFonts w:ascii="Aptos Display" w:hAnsi="Aptos Display" w:cs="Arial"/>
          <w:b/>
          <w:sz w:val="24"/>
          <w:szCs w:val="24"/>
          <w:lang w:val="en-US"/>
        </w:rPr>
        <w:t>If yes, please provide details:</w:t>
      </w:r>
    </w:p>
    <w:p w14:paraId="328C5240" w14:textId="12887794" w:rsidR="009A19C9" w:rsidRDefault="009A19C9" w:rsidP="009B3908">
      <w:pPr>
        <w:spacing w:beforeLines="120" w:before="288" w:afterLines="120" w:after="288"/>
        <w:rPr>
          <w:rFonts w:ascii="Aptos Display" w:hAnsi="Aptos Display" w:cs="Arial"/>
          <w:sz w:val="24"/>
          <w:szCs w:val="24"/>
          <w:lang w:val="en-US"/>
        </w:rPr>
      </w:pPr>
      <w:r>
        <w:rPr>
          <w:rFonts w:ascii="Aptos Display" w:hAnsi="Aptos Display" w:cs="Arial"/>
          <w:i/>
          <w:sz w:val="24"/>
          <w:szCs w:val="24"/>
          <w:lang w:val="en-US"/>
        </w:rPr>
        <w:t xml:space="preserve">N.B. </w:t>
      </w:r>
      <w:r w:rsidR="00DA407F">
        <w:rPr>
          <w:rFonts w:ascii="Aptos Display" w:hAnsi="Aptos Display" w:cs="Arial"/>
          <w:i/>
          <w:sz w:val="24"/>
          <w:szCs w:val="24"/>
        </w:rPr>
        <w:t>Any offer of employment will be subject to satisfactory evidence of the right to work in the UK.</w:t>
      </w:r>
    </w:p>
    <w:p w14:paraId="4C3C2BCE" w14:textId="68C3853F" w:rsidR="009A19C9" w:rsidRDefault="00F83141" w:rsidP="005E60C8">
      <w:pPr>
        <w:numPr>
          <w:ilvl w:val="0"/>
          <w:numId w:val="1"/>
        </w:numPr>
        <w:tabs>
          <w:tab w:val="clear" w:pos="720"/>
          <w:tab w:val="num" w:pos="284"/>
        </w:tabs>
        <w:spacing w:beforeLines="120" w:before="288" w:afterLines="120" w:after="288"/>
        <w:ind w:hanging="720"/>
        <w:rPr>
          <w:rFonts w:ascii="Aptos Display" w:hAnsi="Aptos Display" w:cs="Arial"/>
          <w:b/>
          <w:sz w:val="32"/>
          <w:szCs w:val="32"/>
          <w:lang w:val="en-US"/>
        </w:rPr>
      </w:pPr>
      <w:r>
        <w:rPr>
          <w:rFonts w:ascii="Aptos Display" w:hAnsi="Aptos Display" w:cs="Arial"/>
          <w:b/>
          <w:sz w:val="32"/>
          <w:szCs w:val="32"/>
          <w:lang w:val="en-US"/>
        </w:rPr>
        <w:lastRenderedPageBreak/>
        <w:t>Education, q</w:t>
      </w:r>
      <w:r w:rsidR="009A19C9">
        <w:rPr>
          <w:rFonts w:ascii="Aptos Display" w:hAnsi="Aptos Display" w:cs="Arial"/>
          <w:b/>
          <w:sz w:val="32"/>
          <w:szCs w:val="32"/>
          <w:lang w:val="en-US"/>
        </w:rPr>
        <w:t>ualifications and training</w:t>
      </w:r>
    </w:p>
    <w:p w14:paraId="3B694D69"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 xml:space="preserve">List your qualifications and training in the table below, with the highest qualification/training at the top.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2625"/>
        <w:gridCol w:w="3599"/>
        <w:gridCol w:w="1887"/>
      </w:tblGrid>
      <w:tr w:rsidR="00DB62C6" w:rsidRPr="001C250F" w14:paraId="00215DFD" w14:textId="77777777" w:rsidTr="00C84724">
        <w:trPr>
          <w:tblHeader/>
        </w:trPr>
        <w:tc>
          <w:tcPr>
            <w:tcW w:w="612" w:type="pct"/>
          </w:tcPr>
          <w:p w14:paraId="51CB8B3D" w14:textId="77777777" w:rsidR="00DB62C6" w:rsidRDefault="00DB62C6"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Dates</w:t>
            </w:r>
          </w:p>
        </w:tc>
        <w:tc>
          <w:tcPr>
            <w:tcW w:w="1420" w:type="pct"/>
          </w:tcPr>
          <w:p w14:paraId="08A971B0" w14:textId="77777777" w:rsidR="00DB62C6" w:rsidRDefault="00DB62C6"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Name of qualification/ training</w:t>
            </w:r>
          </w:p>
        </w:tc>
        <w:tc>
          <w:tcPr>
            <w:tcW w:w="1947" w:type="pct"/>
          </w:tcPr>
          <w:p w14:paraId="677B2E33" w14:textId="77777777" w:rsidR="00DB62C6" w:rsidRDefault="00DB62C6"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Subject</w:t>
            </w:r>
          </w:p>
        </w:tc>
        <w:tc>
          <w:tcPr>
            <w:tcW w:w="1021" w:type="pct"/>
          </w:tcPr>
          <w:p w14:paraId="7BA83C61" w14:textId="77777777" w:rsidR="00DB62C6" w:rsidRDefault="00DB62C6"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Grade (if applicable)</w:t>
            </w:r>
          </w:p>
        </w:tc>
      </w:tr>
      <w:tr w:rsidR="00DB62C6" w:rsidRPr="00C84724" w14:paraId="33BF187B" w14:textId="77777777" w:rsidTr="00C84724">
        <w:tc>
          <w:tcPr>
            <w:tcW w:w="612" w:type="pct"/>
          </w:tcPr>
          <w:p w14:paraId="1B1F530F" w14:textId="5F36FDBC" w:rsidR="00DB62C6" w:rsidRDefault="00DB62C6" w:rsidP="009A19C9">
            <w:pPr>
              <w:spacing w:beforeLines="120" w:before="288" w:afterLines="120" w:after="288"/>
              <w:rPr>
                <w:rFonts w:ascii="Aptos Display" w:hAnsi="Aptos Display" w:cs="Arial"/>
                <w:sz w:val="24"/>
                <w:szCs w:val="24"/>
                <w:lang w:val="en-US"/>
              </w:rPr>
            </w:pPr>
          </w:p>
        </w:tc>
        <w:tc>
          <w:tcPr>
            <w:tcW w:w="1420" w:type="pct"/>
          </w:tcPr>
          <w:p w14:paraId="1BC21702" w14:textId="77777777" w:rsidR="00DB62C6" w:rsidRDefault="00DB62C6" w:rsidP="009A19C9">
            <w:pPr>
              <w:spacing w:beforeLines="120" w:before="288" w:afterLines="120" w:after="288"/>
              <w:rPr>
                <w:rFonts w:ascii="Aptos Display" w:hAnsi="Aptos Display" w:cs="Arial"/>
                <w:sz w:val="24"/>
                <w:szCs w:val="24"/>
                <w:lang w:val="en-US"/>
              </w:rPr>
            </w:pPr>
          </w:p>
        </w:tc>
        <w:tc>
          <w:tcPr>
            <w:tcW w:w="1947" w:type="pct"/>
          </w:tcPr>
          <w:p w14:paraId="7FF95E32" w14:textId="77777777" w:rsidR="00DB62C6" w:rsidRDefault="00DB62C6" w:rsidP="009A19C9">
            <w:pPr>
              <w:spacing w:beforeLines="120" w:before="288" w:afterLines="120" w:after="288"/>
              <w:rPr>
                <w:rFonts w:ascii="Aptos Display" w:hAnsi="Aptos Display" w:cs="Arial"/>
                <w:sz w:val="24"/>
                <w:szCs w:val="24"/>
                <w:lang w:val="en-US"/>
              </w:rPr>
            </w:pPr>
          </w:p>
        </w:tc>
        <w:tc>
          <w:tcPr>
            <w:tcW w:w="1021" w:type="pct"/>
          </w:tcPr>
          <w:p w14:paraId="1C9FA664" w14:textId="77777777" w:rsidR="00DB62C6" w:rsidRDefault="00DB62C6" w:rsidP="009A19C9">
            <w:pPr>
              <w:spacing w:beforeLines="120" w:before="288" w:afterLines="120" w:after="288"/>
              <w:rPr>
                <w:rFonts w:ascii="Aptos Display" w:hAnsi="Aptos Display" w:cs="Arial"/>
                <w:sz w:val="24"/>
                <w:szCs w:val="24"/>
                <w:lang w:val="en-US"/>
              </w:rPr>
            </w:pPr>
          </w:p>
        </w:tc>
      </w:tr>
      <w:tr w:rsidR="00DB62C6" w:rsidRPr="00C84724" w14:paraId="05C93F7D" w14:textId="77777777" w:rsidTr="00C84724">
        <w:tc>
          <w:tcPr>
            <w:tcW w:w="612" w:type="pct"/>
          </w:tcPr>
          <w:p w14:paraId="451AEB78" w14:textId="77777777" w:rsidR="00DB62C6" w:rsidRDefault="00DB62C6" w:rsidP="009A19C9">
            <w:pPr>
              <w:spacing w:beforeLines="120" w:before="288" w:afterLines="120" w:after="288"/>
              <w:rPr>
                <w:rFonts w:ascii="Aptos Display" w:hAnsi="Aptos Display" w:cs="Arial"/>
                <w:sz w:val="24"/>
                <w:szCs w:val="24"/>
                <w:lang w:val="en-US"/>
              </w:rPr>
            </w:pPr>
          </w:p>
        </w:tc>
        <w:tc>
          <w:tcPr>
            <w:tcW w:w="1420" w:type="pct"/>
          </w:tcPr>
          <w:p w14:paraId="34C82AB1" w14:textId="77777777" w:rsidR="00DB62C6" w:rsidRDefault="00DB62C6" w:rsidP="009A19C9">
            <w:pPr>
              <w:spacing w:beforeLines="120" w:before="288" w:afterLines="120" w:after="288"/>
              <w:rPr>
                <w:rFonts w:ascii="Aptos Display" w:hAnsi="Aptos Display" w:cs="Arial"/>
                <w:sz w:val="24"/>
                <w:szCs w:val="24"/>
                <w:lang w:val="en-US"/>
              </w:rPr>
            </w:pPr>
          </w:p>
        </w:tc>
        <w:tc>
          <w:tcPr>
            <w:tcW w:w="1947" w:type="pct"/>
          </w:tcPr>
          <w:p w14:paraId="7E1AA8CE" w14:textId="77777777" w:rsidR="00DB62C6" w:rsidRDefault="00DB62C6" w:rsidP="009A19C9">
            <w:pPr>
              <w:spacing w:beforeLines="120" w:before="288" w:afterLines="120" w:after="288"/>
              <w:rPr>
                <w:rFonts w:ascii="Aptos Display" w:hAnsi="Aptos Display" w:cs="Arial"/>
                <w:sz w:val="24"/>
                <w:szCs w:val="24"/>
                <w:lang w:val="en-US"/>
              </w:rPr>
            </w:pPr>
          </w:p>
        </w:tc>
        <w:tc>
          <w:tcPr>
            <w:tcW w:w="1021" w:type="pct"/>
          </w:tcPr>
          <w:p w14:paraId="5FCAE53D" w14:textId="77777777" w:rsidR="00DB62C6" w:rsidRDefault="00DB62C6" w:rsidP="009A19C9">
            <w:pPr>
              <w:spacing w:beforeLines="120" w:before="288" w:afterLines="120" w:after="288"/>
              <w:rPr>
                <w:rFonts w:ascii="Aptos Display" w:hAnsi="Aptos Display" w:cs="Arial"/>
                <w:sz w:val="24"/>
                <w:szCs w:val="24"/>
                <w:lang w:val="en-US"/>
              </w:rPr>
            </w:pPr>
          </w:p>
        </w:tc>
      </w:tr>
      <w:tr w:rsidR="00DB62C6" w:rsidRPr="00C84724" w14:paraId="2101F76C" w14:textId="77777777" w:rsidTr="00C84724">
        <w:tc>
          <w:tcPr>
            <w:tcW w:w="612" w:type="pct"/>
          </w:tcPr>
          <w:p w14:paraId="14954839" w14:textId="77777777" w:rsidR="00DB62C6" w:rsidRDefault="00DB62C6" w:rsidP="009A19C9">
            <w:pPr>
              <w:spacing w:beforeLines="120" w:before="288" w:afterLines="120" w:after="288"/>
              <w:rPr>
                <w:rFonts w:ascii="Aptos Display" w:hAnsi="Aptos Display" w:cs="Arial"/>
                <w:sz w:val="24"/>
                <w:szCs w:val="24"/>
                <w:lang w:val="en-US"/>
              </w:rPr>
            </w:pPr>
          </w:p>
        </w:tc>
        <w:tc>
          <w:tcPr>
            <w:tcW w:w="1420" w:type="pct"/>
          </w:tcPr>
          <w:p w14:paraId="3E0073D2" w14:textId="77777777" w:rsidR="00DB62C6" w:rsidRDefault="00DB62C6" w:rsidP="009A19C9">
            <w:pPr>
              <w:spacing w:beforeLines="120" w:before="288" w:afterLines="120" w:after="288"/>
              <w:rPr>
                <w:rFonts w:ascii="Aptos Display" w:hAnsi="Aptos Display" w:cs="Arial"/>
                <w:sz w:val="24"/>
                <w:szCs w:val="24"/>
                <w:lang w:val="en-US"/>
              </w:rPr>
            </w:pPr>
          </w:p>
        </w:tc>
        <w:tc>
          <w:tcPr>
            <w:tcW w:w="1947" w:type="pct"/>
          </w:tcPr>
          <w:p w14:paraId="32681336" w14:textId="77777777" w:rsidR="00DB62C6" w:rsidRDefault="00DB62C6" w:rsidP="009A19C9">
            <w:pPr>
              <w:spacing w:beforeLines="120" w:before="288" w:afterLines="120" w:after="288"/>
              <w:rPr>
                <w:rFonts w:ascii="Aptos Display" w:hAnsi="Aptos Display" w:cs="Arial"/>
                <w:sz w:val="24"/>
                <w:szCs w:val="24"/>
                <w:lang w:val="en-US"/>
              </w:rPr>
            </w:pPr>
          </w:p>
        </w:tc>
        <w:tc>
          <w:tcPr>
            <w:tcW w:w="1021" w:type="pct"/>
          </w:tcPr>
          <w:p w14:paraId="5DB5C2E0" w14:textId="77777777" w:rsidR="00DB62C6" w:rsidRDefault="00DB62C6" w:rsidP="009A19C9">
            <w:pPr>
              <w:spacing w:beforeLines="120" w:before="288" w:afterLines="120" w:after="288"/>
              <w:rPr>
                <w:rFonts w:ascii="Aptos Display" w:hAnsi="Aptos Display" w:cs="Arial"/>
                <w:sz w:val="24"/>
                <w:szCs w:val="24"/>
                <w:lang w:val="en-US"/>
              </w:rPr>
            </w:pPr>
          </w:p>
        </w:tc>
      </w:tr>
    </w:tbl>
    <w:p w14:paraId="637DC139" w14:textId="77777777" w:rsidR="009A19C9" w:rsidRDefault="009A19C9" w:rsidP="00307039">
      <w:pPr>
        <w:spacing w:beforeLines="120" w:before="288" w:afterLines="100" w:after="240"/>
        <w:rPr>
          <w:rFonts w:ascii="Aptos Display" w:hAnsi="Aptos Display" w:cs="Arial"/>
          <w:sz w:val="24"/>
          <w:szCs w:val="24"/>
          <w:lang w:val="en-US"/>
        </w:rPr>
      </w:pPr>
      <w:r>
        <w:rPr>
          <w:rFonts w:ascii="Aptos Display" w:hAnsi="Aptos Display" w:cs="Arial"/>
          <w:sz w:val="24"/>
          <w:szCs w:val="24"/>
          <w:lang w:val="en-US"/>
        </w:rPr>
        <w:t>(If you need more space, insert more rows into the table.)</w:t>
      </w:r>
    </w:p>
    <w:p w14:paraId="6A6AA37C" w14:textId="0C785D51" w:rsidR="009A19C9" w:rsidRDefault="009A19C9" w:rsidP="005E60C8">
      <w:pPr>
        <w:numPr>
          <w:ilvl w:val="0"/>
          <w:numId w:val="1"/>
        </w:numPr>
        <w:tabs>
          <w:tab w:val="clear" w:pos="720"/>
          <w:tab w:val="num" w:pos="284"/>
          <w:tab w:val="left" w:pos="3064"/>
        </w:tabs>
        <w:spacing w:beforeLines="120" w:before="288" w:afterLines="120" w:after="288"/>
        <w:ind w:hanging="720"/>
        <w:rPr>
          <w:rFonts w:ascii="Aptos Display" w:hAnsi="Aptos Display" w:cs="Arial"/>
          <w:b/>
          <w:sz w:val="32"/>
          <w:szCs w:val="32"/>
          <w:lang w:val="en-US"/>
        </w:rPr>
      </w:pPr>
      <w:r>
        <w:rPr>
          <w:rFonts w:ascii="Aptos Display" w:hAnsi="Aptos Display" w:cs="Arial"/>
          <w:b/>
          <w:sz w:val="32"/>
          <w:szCs w:val="32"/>
          <w:lang w:val="en-US"/>
        </w:rPr>
        <w:t xml:space="preserve">Previous </w:t>
      </w:r>
      <w:r w:rsidR="00F83141">
        <w:rPr>
          <w:rFonts w:ascii="Aptos Display" w:hAnsi="Aptos Display" w:cs="Arial"/>
          <w:b/>
          <w:sz w:val="32"/>
          <w:szCs w:val="32"/>
          <w:lang w:val="en-US"/>
        </w:rPr>
        <w:t xml:space="preserve">employment </w:t>
      </w:r>
      <w:r>
        <w:rPr>
          <w:rFonts w:ascii="Aptos Display" w:hAnsi="Aptos Display" w:cs="Arial"/>
          <w:b/>
          <w:sz w:val="32"/>
          <w:szCs w:val="32"/>
          <w:lang w:val="en-US"/>
        </w:rPr>
        <w:t>experience</w:t>
      </w:r>
      <w:r>
        <w:rPr>
          <w:rFonts w:ascii="Aptos Display" w:hAnsi="Aptos Display" w:cs="Arial"/>
          <w:b/>
          <w:sz w:val="32"/>
          <w:szCs w:val="32"/>
          <w:lang w:val="en-US"/>
        </w:rPr>
        <w:tab/>
      </w:r>
    </w:p>
    <w:p w14:paraId="180ECEF3" w14:textId="77777777" w:rsidR="009A19C9" w:rsidRDefault="009A19C9" w:rsidP="009B3908">
      <w:pPr>
        <w:spacing w:afterLines="100" w:after="240"/>
        <w:rPr>
          <w:rFonts w:ascii="Aptos Display" w:hAnsi="Aptos Display" w:cs="Arial"/>
          <w:b/>
          <w:sz w:val="24"/>
          <w:szCs w:val="24"/>
          <w:vertAlign w:val="subscript"/>
          <w:lang w:val="en-US"/>
        </w:rPr>
      </w:pPr>
      <w:r>
        <w:rPr>
          <w:rFonts w:ascii="Aptos Display" w:hAnsi="Aptos Display" w:cs="Arial"/>
          <w:b/>
          <w:sz w:val="24"/>
          <w:szCs w:val="24"/>
          <w:lang w:val="en-US"/>
        </w:rPr>
        <w:t>List your previous work and/or relevant voluntary experience in the table below, with the most recent at the top.</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64"/>
        <w:gridCol w:w="1319"/>
        <w:gridCol w:w="1284"/>
        <w:gridCol w:w="2097"/>
      </w:tblGrid>
      <w:tr w:rsidR="009A19C9" w:rsidRPr="001C250F" w14:paraId="7764000E" w14:textId="77777777" w:rsidTr="005E60C8">
        <w:trPr>
          <w:tblHeader/>
        </w:trPr>
        <w:tc>
          <w:tcPr>
            <w:tcW w:w="2214" w:type="dxa"/>
          </w:tcPr>
          <w:p w14:paraId="0B260045"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 xml:space="preserve">Name of </w:t>
            </w:r>
            <w:r>
              <w:rPr>
                <w:rFonts w:ascii="Aptos Display" w:hAnsi="Aptos Display" w:cs="Arial"/>
                <w:b/>
                <w:sz w:val="24"/>
                <w:szCs w:val="24"/>
              </w:rPr>
              <w:t>organisation</w:t>
            </w:r>
          </w:p>
        </w:tc>
        <w:tc>
          <w:tcPr>
            <w:tcW w:w="2564" w:type="dxa"/>
          </w:tcPr>
          <w:p w14:paraId="4BE50F30"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Role/responsibilities</w:t>
            </w:r>
          </w:p>
        </w:tc>
        <w:tc>
          <w:tcPr>
            <w:tcW w:w="1319" w:type="dxa"/>
          </w:tcPr>
          <w:p w14:paraId="2D848027"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From  (mm/yy)</w:t>
            </w:r>
          </w:p>
        </w:tc>
        <w:tc>
          <w:tcPr>
            <w:tcW w:w="1284" w:type="dxa"/>
          </w:tcPr>
          <w:p w14:paraId="4F35183B"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To (mm/yy)</w:t>
            </w:r>
          </w:p>
        </w:tc>
        <w:tc>
          <w:tcPr>
            <w:tcW w:w="2097" w:type="dxa"/>
          </w:tcPr>
          <w:p w14:paraId="42EF74E3" w14:textId="109465E6"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Reason for leaving</w:t>
            </w:r>
            <w:r w:rsidR="00DA407F">
              <w:rPr>
                <w:rFonts w:ascii="Aptos Display" w:hAnsi="Aptos Display" w:cs="Arial"/>
                <w:b/>
                <w:sz w:val="24"/>
                <w:szCs w:val="24"/>
                <w:lang w:val="en-US"/>
              </w:rPr>
              <w:t xml:space="preserve"> (optional)</w:t>
            </w:r>
          </w:p>
        </w:tc>
      </w:tr>
      <w:tr w:rsidR="009A19C9" w:rsidRPr="001C250F" w14:paraId="0490FD1B" w14:textId="77777777" w:rsidTr="005E60C8">
        <w:tc>
          <w:tcPr>
            <w:tcW w:w="2214" w:type="dxa"/>
          </w:tcPr>
          <w:p w14:paraId="5262FFE3" w14:textId="77777777" w:rsidR="009A19C9" w:rsidRDefault="009A19C9" w:rsidP="009A19C9">
            <w:pPr>
              <w:spacing w:beforeLines="120" w:before="288" w:afterLines="120" w:after="288"/>
              <w:rPr>
                <w:rFonts w:ascii="Aptos Display" w:hAnsi="Aptos Display" w:cs="Arial"/>
                <w:b/>
                <w:sz w:val="24"/>
                <w:szCs w:val="24"/>
                <w:lang w:val="en-US"/>
              </w:rPr>
            </w:pPr>
          </w:p>
        </w:tc>
        <w:tc>
          <w:tcPr>
            <w:tcW w:w="2564" w:type="dxa"/>
          </w:tcPr>
          <w:p w14:paraId="3AFF8966" w14:textId="77777777" w:rsidR="009A19C9" w:rsidRDefault="009A19C9" w:rsidP="009A19C9">
            <w:pPr>
              <w:spacing w:beforeLines="120" w:before="288" w:afterLines="120" w:after="288"/>
              <w:rPr>
                <w:rFonts w:ascii="Aptos Display" w:hAnsi="Aptos Display" w:cs="Arial"/>
                <w:b/>
                <w:sz w:val="24"/>
                <w:szCs w:val="24"/>
                <w:lang w:val="en-US"/>
              </w:rPr>
            </w:pPr>
          </w:p>
        </w:tc>
        <w:tc>
          <w:tcPr>
            <w:tcW w:w="1319" w:type="dxa"/>
          </w:tcPr>
          <w:p w14:paraId="7846D10A" w14:textId="77777777" w:rsidR="009A19C9" w:rsidRDefault="009A19C9" w:rsidP="009A19C9">
            <w:pPr>
              <w:spacing w:beforeLines="120" w:before="288" w:afterLines="120" w:after="288"/>
              <w:rPr>
                <w:rFonts w:ascii="Aptos Display" w:hAnsi="Aptos Display" w:cs="Arial"/>
                <w:b/>
                <w:sz w:val="24"/>
                <w:szCs w:val="24"/>
                <w:lang w:val="en-US"/>
              </w:rPr>
            </w:pPr>
          </w:p>
        </w:tc>
        <w:tc>
          <w:tcPr>
            <w:tcW w:w="1284" w:type="dxa"/>
          </w:tcPr>
          <w:p w14:paraId="4FCE554F" w14:textId="77777777" w:rsidR="009A19C9" w:rsidRDefault="009A19C9" w:rsidP="009A19C9">
            <w:pPr>
              <w:spacing w:beforeLines="120" w:before="288" w:afterLines="120" w:after="288"/>
              <w:rPr>
                <w:rFonts w:ascii="Aptos Display" w:hAnsi="Aptos Display" w:cs="Arial"/>
                <w:b/>
                <w:sz w:val="24"/>
                <w:szCs w:val="24"/>
                <w:lang w:val="en-US"/>
              </w:rPr>
            </w:pPr>
          </w:p>
        </w:tc>
        <w:tc>
          <w:tcPr>
            <w:tcW w:w="2097" w:type="dxa"/>
          </w:tcPr>
          <w:p w14:paraId="39AB8819" w14:textId="77777777" w:rsidR="009A19C9" w:rsidRDefault="009A19C9" w:rsidP="009A19C9">
            <w:pPr>
              <w:spacing w:beforeLines="120" w:before="288" w:afterLines="120" w:after="288"/>
              <w:rPr>
                <w:rFonts w:ascii="Aptos Display" w:hAnsi="Aptos Display" w:cs="Arial"/>
                <w:b/>
                <w:sz w:val="24"/>
                <w:szCs w:val="24"/>
                <w:lang w:val="en-US"/>
              </w:rPr>
            </w:pPr>
          </w:p>
        </w:tc>
      </w:tr>
      <w:tr w:rsidR="009A19C9" w:rsidRPr="001C250F" w14:paraId="7435976A" w14:textId="77777777" w:rsidTr="005E60C8">
        <w:tc>
          <w:tcPr>
            <w:tcW w:w="2214" w:type="dxa"/>
          </w:tcPr>
          <w:p w14:paraId="494A9600" w14:textId="77777777" w:rsidR="009A19C9" w:rsidRDefault="009A19C9" w:rsidP="009A19C9">
            <w:pPr>
              <w:spacing w:beforeLines="120" w:before="288" w:afterLines="120" w:after="288"/>
              <w:rPr>
                <w:rFonts w:ascii="Aptos Display" w:hAnsi="Aptos Display" w:cs="Arial"/>
                <w:b/>
                <w:sz w:val="24"/>
                <w:szCs w:val="24"/>
                <w:lang w:val="en-US"/>
              </w:rPr>
            </w:pPr>
          </w:p>
        </w:tc>
        <w:tc>
          <w:tcPr>
            <w:tcW w:w="2564" w:type="dxa"/>
          </w:tcPr>
          <w:p w14:paraId="4D6969BF" w14:textId="77777777" w:rsidR="009A19C9" w:rsidRDefault="009A19C9" w:rsidP="009A19C9">
            <w:pPr>
              <w:spacing w:beforeLines="120" w:before="288" w:afterLines="120" w:after="288"/>
              <w:rPr>
                <w:rFonts w:ascii="Aptos Display" w:hAnsi="Aptos Display" w:cs="Arial"/>
                <w:b/>
                <w:sz w:val="24"/>
                <w:szCs w:val="24"/>
                <w:lang w:val="en-US"/>
              </w:rPr>
            </w:pPr>
          </w:p>
        </w:tc>
        <w:tc>
          <w:tcPr>
            <w:tcW w:w="1319" w:type="dxa"/>
          </w:tcPr>
          <w:p w14:paraId="600AA5DE" w14:textId="77777777" w:rsidR="009A19C9" w:rsidRDefault="009A19C9" w:rsidP="009A19C9">
            <w:pPr>
              <w:spacing w:beforeLines="120" w:before="288" w:afterLines="120" w:after="288"/>
              <w:rPr>
                <w:rFonts w:ascii="Aptos Display" w:hAnsi="Aptos Display" w:cs="Arial"/>
                <w:b/>
                <w:sz w:val="24"/>
                <w:szCs w:val="24"/>
                <w:lang w:val="en-US"/>
              </w:rPr>
            </w:pPr>
          </w:p>
        </w:tc>
        <w:tc>
          <w:tcPr>
            <w:tcW w:w="1284" w:type="dxa"/>
          </w:tcPr>
          <w:p w14:paraId="138A1B8E" w14:textId="77777777" w:rsidR="009A19C9" w:rsidRDefault="009A19C9" w:rsidP="009A19C9">
            <w:pPr>
              <w:spacing w:beforeLines="120" w:before="288" w:afterLines="120" w:after="288"/>
              <w:rPr>
                <w:rFonts w:ascii="Aptos Display" w:hAnsi="Aptos Display" w:cs="Arial"/>
                <w:b/>
                <w:sz w:val="24"/>
                <w:szCs w:val="24"/>
                <w:lang w:val="en-US"/>
              </w:rPr>
            </w:pPr>
          </w:p>
        </w:tc>
        <w:tc>
          <w:tcPr>
            <w:tcW w:w="2097" w:type="dxa"/>
          </w:tcPr>
          <w:p w14:paraId="344FCB43" w14:textId="77777777" w:rsidR="009A19C9" w:rsidRDefault="009A19C9" w:rsidP="009A19C9">
            <w:pPr>
              <w:spacing w:beforeLines="120" w:before="288" w:afterLines="120" w:after="288"/>
              <w:rPr>
                <w:rFonts w:ascii="Aptos Display" w:hAnsi="Aptos Display" w:cs="Arial"/>
                <w:b/>
                <w:sz w:val="24"/>
                <w:szCs w:val="24"/>
                <w:lang w:val="en-US"/>
              </w:rPr>
            </w:pPr>
          </w:p>
        </w:tc>
      </w:tr>
      <w:tr w:rsidR="009A19C9" w:rsidRPr="001C250F" w14:paraId="137256DC" w14:textId="77777777" w:rsidTr="005E60C8">
        <w:tc>
          <w:tcPr>
            <w:tcW w:w="2214" w:type="dxa"/>
          </w:tcPr>
          <w:p w14:paraId="46FEA1B0" w14:textId="77777777" w:rsidR="009A19C9" w:rsidRDefault="009A19C9" w:rsidP="009A19C9">
            <w:pPr>
              <w:spacing w:beforeLines="120" w:before="288" w:afterLines="120" w:after="288"/>
              <w:rPr>
                <w:rFonts w:ascii="Aptos Display" w:hAnsi="Aptos Display" w:cs="Arial"/>
                <w:b/>
                <w:sz w:val="24"/>
                <w:szCs w:val="24"/>
                <w:lang w:val="en-US"/>
              </w:rPr>
            </w:pPr>
          </w:p>
        </w:tc>
        <w:tc>
          <w:tcPr>
            <w:tcW w:w="2564" w:type="dxa"/>
          </w:tcPr>
          <w:p w14:paraId="318DB13C" w14:textId="77777777" w:rsidR="009A19C9" w:rsidRDefault="009A19C9" w:rsidP="009A19C9">
            <w:pPr>
              <w:spacing w:beforeLines="120" w:before="288" w:afterLines="120" w:after="288"/>
              <w:rPr>
                <w:rFonts w:ascii="Aptos Display" w:hAnsi="Aptos Display" w:cs="Arial"/>
                <w:b/>
                <w:sz w:val="24"/>
                <w:szCs w:val="24"/>
                <w:lang w:val="en-US"/>
              </w:rPr>
            </w:pPr>
          </w:p>
        </w:tc>
        <w:tc>
          <w:tcPr>
            <w:tcW w:w="1319" w:type="dxa"/>
          </w:tcPr>
          <w:p w14:paraId="23D50B89" w14:textId="77777777" w:rsidR="009A19C9" w:rsidRDefault="009A19C9" w:rsidP="009A19C9">
            <w:pPr>
              <w:spacing w:beforeLines="120" w:before="288" w:afterLines="120" w:after="288"/>
              <w:rPr>
                <w:rFonts w:ascii="Aptos Display" w:hAnsi="Aptos Display" w:cs="Arial"/>
                <w:b/>
                <w:sz w:val="24"/>
                <w:szCs w:val="24"/>
                <w:lang w:val="en-US"/>
              </w:rPr>
            </w:pPr>
          </w:p>
        </w:tc>
        <w:tc>
          <w:tcPr>
            <w:tcW w:w="1284" w:type="dxa"/>
          </w:tcPr>
          <w:p w14:paraId="3F285E36" w14:textId="77777777" w:rsidR="009A19C9" w:rsidRDefault="009A19C9" w:rsidP="009A19C9">
            <w:pPr>
              <w:spacing w:beforeLines="120" w:before="288" w:afterLines="120" w:after="288"/>
              <w:rPr>
                <w:rFonts w:ascii="Aptos Display" w:hAnsi="Aptos Display" w:cs="Arial"/>
                <w:b/>
                <w:sz w:val="24"/>
                <w:szCs w:val="24"/>
                <w:lang w:val="en-US"/>
              </w:rPr>
            </w:pPr>
          </w:p>
        </w:tc>
        <w:tc>
          <w:tcPr>
            <w:tcW w:w="2097" w:type="dxa"/>
          </w:tcPr>
          <w:p w14:paraId="0AB3167C" w14:textId="77777777" w:rsidR="009A19C9" w:rsidRDefault="009A19C9" w:rsidP="009A19C9">
            <w:pPr>
              <w:spacing w:beforeLines="120" w:before="288" w:afterLines="120" w:after="288"/>
              <w:rPr>
                <w:rFonts w:ascii="Aptos Display" w:hAnsi="Aptos Display" w:cs="Arial"/>
                <w:b/>
                <w:sz w:val="24"/>
                <w:szCs w:val="24"/>
                <w:lang w:val="en-US"/>
              </w:rPr>
            </w:pPr>
          </w:p>
        </w:tc>
      </w:tr>
    </w:tbl>
    <w:p w14:paraId="247AF829" w14:textId="77777777" w:rsidR="009A19C9" w:rsidRDefault="009A19C9" w:rsidP="00307039">
      <w:pPr>
        <w:spacing w:beforeLines="120" w:before="288" w:afterLines="100" w:after="240"/>
        <w:rPr>
          <w:rFonts w:ascii="Aptos Display" w:hAnsi="Aptos Display" w:cs="Arial"/>
          <w:sz w:val="24"/>
          <w:szCs w:val="24"/>
          <w:lang w:val="en-US"/>
        </w:rPr>
      </w:pPr>
      <w:r>
        <w:rPr>
          <w:rFonts w:ascii="Aptos Display" w:hAnsi="Aptos Display" w:cs="Arial"/>
          <w:sz w:val="24"/>
          <w:szCs w:val="24"/>
          <w:lang w:val="en-US"/>
        </w:rPr>
        <w:t>(If you need more space, insert more rows into the table.)</w:t>
      </w:r>
    </w:p>
    <w:p w14:paraId="1C8F0640" w14:textId="77777777" w:rsidR="00F42498" w:rsidRDefault="00F42498" w:rsidP="00F42498">
      <w:pPr>
        <w:numPr>
          <w:ilvl w:val="0"/>
          <w:numId w:val="1"/>
        </w:numPr>
        <w:tabs>
          <w:tab w:val="clear" w:pos="720"/>
          <w:tab w:val="num" w:pos="284"/>
        </w:tabs>
        <w:spacing w:beforeLines="120" w:before="288" w:afterLines="120" w:after="288"/>
        <w:ind w:hanging="720"/>
        <w:rPr>
          <w:rFonts w:ascii="Aptos Display" w:hAnsi="Aptos Display" w:cs="Arial"/>
          <w:b/>
          <w:sz w:val="32"/>
          <w:szCs w:val="32"/>
          <w:lang w:val="en-US"/>
        </w:rPr>
      </w:pPr>
      <w:r>
        <w:rPr>
          <w:rFonts w:ascii="Aptos Display" w:hAnsi="Aptos Display" w:cs="Arial"/>
          <w:b/>
          <w:sz w:val="32"/>
          <w:szCs w:val="32"/>
          <w:lang w:val="en-US"/>
        </w:rPr>
        <w:t>Application questions</w:t>
      </w:r>
    </w:p>
    <w:p w14:paraId="45DD4A79" w14:textId="77777777" w:rsidR="00307039" w:rsidRDefault="00DA407F" w:rsidP="009B3908">
      <w:pPr>
        <w:spacing w:afterLines="100" w:after="240"/>
        <w:rPr>
          <w:rFonts w:ascii="Aptos Display" w:hAnsi="Aptos Display" w:cs="Arial"/>
          <w:b/>
          <w:sz w:val="24"/>
          <w:szCs w:val="24"/>
        </w:rPr>
      </w:pPr>
      <w:r>
        <w:rPr>
          <w:rFonts w:ascii="Aptos Display" w:hAnsi="Aptos Display" w:cs="Arial"/>
          <w:b/>
          <w:sz w:val="24"/>
          <w:szCs w:val="24"/>
        </w:rPr>
        <w:lastRenderedPageBreak/>
        <w:t>Please provide a response of no more than 300 words to each question. Please refer to the recruitment pack for our guidance on the use of AI in preparing your application.</w:t>
      </w:r>
    </w:p>
    <w:p w14:paraId="17EF8DC0" w14:textId="77777777" w:rsidR="00737EED" w:rsidRDefault="00737EED" w:rsidP="009B3908">
      <w:pPr>
        <w:spacing w:afterLines="100" w:after="240"/>
        <w:rPr>
          <w:rFonts w:ascii="Aptos Display" w:hAnsi="Aptos Display" w:cs="Arial"/>
          <w:sz w:val="24"/>
          <w:szCs w:val="24"/>
        </w:rPr>
      </w:pPr>
    </w:p>
    <w:p w14:paraId="43B7328A" w14:textId="70A22843" w:rsidR="00F36B7B" w:rsidRDefault="00DA407F" w:rsidP="009B3908">
      <w:pPr>
        <w:spacing w:afterLines="100" w:after="240"/>
        <w:rPr>
          <w:rFonts w:ascii="Aptos Display" w:hAnsi="Aptos Display" w:cs="Arial"/>
          <w:sz w:val="24"/>
          <w:szCs w:val="24"/>
          <w:lang w:val="en-US"/>
        </w:rPr>
      </w:pPr>
      <w:r>
        <w:rPr>
          <w:rFonts w:ascii="Aptos Display" w:hAnsi="Aptos Display" w:cs="Arial"/>
          <w:sz w:val="24"/>
          <w:szCs w:val="24"/>
        </w:rPr>
        <w:t>Please describe a project you have worked on that involved research, policy, strategy, consultancy or service improvement. What was your role, what research or analytical methods and tools did you use, and what was the final output or impact?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36B7B" w:rsidRPr="001C250F" w14:paraId="26926D01" w14:textId="77777777" w:rsidTr="003261EA">
        <w:tc>
          <w:tcPr>
            <w:tcW w:w="9242" w:type="dxa"/>
          </w:tcPr>
          <w:p w14:paraId="7B3CA1E0" w14:textId="77777777" w:rsidR="00F36B7B" w:rsidRDefault="00F36B7B" w:rsidP="003261EA">
            <w:pPr>
              <w:spacing w:afterLines="100" w:after="240"/>
              <w:rPr>
                <w:rFonts w:ascii="Aptos Display" w:hAnsi="Aptos Display" w:cs="Arial"/>
                <w:b/>
                <w:sz w:val="24"/>
                <w:szCs w:val="24"/>
                <w:lang w:val="en-US"/>
              </w:rPr>
            </w:pPr>
          </w:p>
          <w:p w14:paraId="661AA0A9" w14:textId="77777777" w:rsidR="00737EED" w:rsidRDefault="00737EED" w:rsidP="003261EA">
            <w:pPr>
              <w:spacing w:afterLines="100" w:after="240"/>
              <w:rPr>
                <w:rFonts w:ascii="Aptos Display" w:hAnsi="Aptos Display" w:cs="Arial"/>
                <w:b/>
                <w:sz w:val="24"/>
                <w:szCs w:val="24"/>
                <w:lang w:val="en-US"/>
              </w:rPr>
            </w:pPr>
          </w:p>
        </w:tc>
      </w:tr>
    </w:tbl>
    <w:p w14:paraId="5A6C91A2" w14:textId="77777777" w:rsidR="00F36B7B" w:rsidRDefault="00F36B7B" w:rsidP="009B3908">
      <w:pPr>
        <w:spacing w:afterLines="100" w:after="240"/>
        <w:rPr>
          <w:rFonts w:ascii="Aptos Display" w:hAnsi="Aptos Display" w:cs="Arial"/>
          <w:b/>
          <w:sz w:val="24"/>
          <w:szCs w:val="24"/>
          <w:lang w:val="en-US"/>
        </w:rPr>
      </w:pPr>
    </w:p>
    <w:p w14:paraId="121BDEA1" w14:textId="3F1B0718" w:rsidR="009B3908" w:rsidRDefault="00F36B7B" w:rsidP="00F36B7B">
      <w:pPr>
        <w:spacing w:afterLines="100" w:after="240"/>
        <w:rPr>
          <w:rFonts w:ascii="Aptos Display" w:hAnsi="Aptos Display" w:cs="Arial"/>
          <w:sz w:val="24"/>
          <w:szCs w:val="24"/>
          <w:lang w:val="en-US"/>
        </w:rPr>
      </w:pPr>
      <w:r>
        <w:rPr>
          <w:rFonts w:ascii="Aptos Display" w:hAnsi="Aptos Display" w:cs="Arial"/>
          <w:sz w:val="24"/>
          <w:szCs w:val="24"/>
        </w:rPr>
        <w:t xml:space="preserve">The Housing LIN works across housing, health and care, including older people’s housing and supported housing. </w:t>
      </w:r>
      <w:r w:rsidR="00DA407F">
        <w:rPr>
          <w:rFonts w:ascii="Aptos Display" w:hAnsi="Aptos Display" w:cs="Arial"/>
          <w:sz w:val="24"/>
          <w:szCs w:val="24"/>
        </w:rPr>
        <w:t>Drawing on your knowledge or experience, what do you see as one or two of the key challenges facing older people’s housing or supported housing, and how could research or consultancy help organisations respond?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36B7B" w:rsidRPr="001C250F" w14:paraId="5ABD3523" w14:textId="77777777" w:rsidTr="003261EA">
        <w:tc>
          <w:tcPr>
            <w:tcW w:w="9242" w:type="dxa"/>
          </w:tcPr>
          <w:p w14:paraId="08D757D8" w14:textId="77777777" w:rsidR="00F36B7B" w:rsidRDefault="00F36B7B" w:rsidP="003261EA">
            <w:pPr>
              <w:spacing w:afterLines="100" w:after="240"/>
              <w:rPr>
                <w:rFonts w:ascii="Aptos Display" w:hAnsi="Aptos Display" w:cs="Arial"/>
                <w:b/>
                <w:sz w:val="24"/>
                <w:szCs w:val="24"/>
                <w:lang w:val="en-US"/>
              </w:rPr>
            </w:pPr>
          </w:p>
          <w:p w14:paraId="523873BF" w14:textId="77777777" w:rsidR="00737EED" w:rsidRDefault="00737EED" w:rsidP="003261EA">
            <w:pPr>
              <w:spacing w:afterLines="100" w:after="240"/>
              <w:rPr>
                <w:rFonts w:ascii="Aptos Display" w:hAnsi="Aptos Display" w:cs="Arial"/>
                <w:b/>
                <w:sz w:val="24"/>
                <w:szCs w:val="24"/>
                <w:lang w:val="en-US"/>
              </w:rPr>
            </w:pPr>
          </w:p>
        </w:tc>
      </w:tr>
    </w:tbl>
    <w:p w14:paraId="27AC55E2" w14:textId="77777777" w:rsidR="00F36B7B" w:rsidRDefault="00F36B7B" w:rsidP="00F36B7B">
      <w:pPr>
        <w:spacing w:afterLines="100" w:after="240"/>
        <w:rPr>
          <w:rFonts w:ascii="Aptos Display" w:hAnsi="Aptos Display" w:cs="Arial"/>
          <w:b/>
          <w:sz w:val="24"/>
          <w:szCs w:val="24"/>
          <w:lang w:val="en-US"/>
        </w:rPr>
      </w:pPr>
    </w:p>
    <w:p w14:paraId="19679499" w14:textId="77777777" w:rsidR="00F36B7B" w:rsidRDefault="00F36B7B" w:rsidP="00F36B7B">
      <w:pPr>
        <w:spacing w:afterLines="100" w:after="240"/>
        <w:rPr>
          <w:rFonts w:ascii="Aptos Display" w:hAnsi="Aptos Display" w:cs="Arial"/>
          <w:sz w:val="24"/>
          <w:szCs w:val="24"/>
        </w:rPr>
      </w:pPr>
      <w:r>
        <w:rPr>
          <w:rFonts w:ascii="Aptos Display" w:hAnsi="Aptos Display" w:cs="Arial"/>
          <w:sz w:val="24"/>
          <w:szCs w:val="24"/>
        </w:rPr>
        <w:t>Please give an example of how you have worked with stakeholders, communities, residents or people with lived experience to inform decision making. How did you make the engagement meaningful, and how did you use what you heard?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36B7B" w:rsidRPr="001C250F" w14:paraId="18F09171" w14:textId="77777777" w:rsidTr="003261EA">
        <w:tc>
          <w:tcPr>
            <w:tcW w:w="9242" w:type="dxa"/>
          </w:tcPr>
          <w:p w14:paraId="00FCEABC" w14:textId="77777777" w:rsidR="00F36B7B" w:rsidRDefault="00F36B7B" w:rsidP="003261EA">
            <w:pPr>
              <w:spacing w:afterLines="100" w:after="240"/>
              <w:rPr>
                <w:rFonts w:ascii="Aptos Display" w:hAnsi="Aptos Display" w:cs="Arial"/>
                <w:b/>
                <w:sz w:val="24"/>
                <w:szCs w:val="24"/>
                <w:lang w:val="en-US"/>
              </w:rPr>
            </w:pPr>
          </w:p>
          <w:p w14:paraId="35BC6EB9" w14:textId="77777777" w:rsidR="00737EED" w:rsidRDefault="00737EED" w:rsidP="003261EA">
            <w:pPr>
              <w:spacing w:afterLines="100" w:after="240"/>
              <w:rPr>
                <w:rFonts w:ascii="Aptos Display" w:hAnsi="Aptos Display" w:cs="Arial"/>
                <w:b/>
                <w:sz w:val="24"/>
                <w:szCs w:val="24"/>
                <w:lang w:val="en-US"/>
              </w:rPr>
            </w:pPr>
          </w:p>
        </w:tc>
      </w:tr>
    </w:tbl>
    <w:p w14:paraId="6008548C" w14:textId="77777777" w:rsidR="00F36B7B" w:rsidRDefault="00F36B7B" w:rsidP="00F36B7B">
      <w:pPr>
        <w:spacing w:afterLines="100" w:after="240"/>
        <w:rPr>
          <w:rFonts w:ascii="Aptos Display" w:hAnsi="Aptos Display" w:cs="Arial"/>
          <w:sz w:val="24"/>
          <w:szCs w:val="24"/>
          <w:lang w:val="en-US"/>
        </w:rPr>
      </w:pPr>
    </w:p>
    <w:p w14:paraId="3AA0570D" w14:textId="0AEBFF5C" w:rsidR="00F36B7B" w:rsidRDefault="00DA407F" w:rsidP="00F36B7B">
      <w:pPr>
        <w:spacing w:afterLines="100" w:after="240"/>
        <w:rPr>
          <w:rFonts w:ascii="Aptos Display" w:hAnsi="Aptos Display" w:cs="Arial"/>
          <w:sz w:val="24"/>
          <w:szCs w:val="24"/>
          <w:lang w:val="en-US"/>
        </w:rPr>
      </w:pPr>
      <w:r>
        <w:rPr>
          <w:rFonts w:ascii="Aptos Display" w:hAnsi="Aptos Display" w:cs="Arial"/>
          <w:sz w:val="24"/>
          <w:szCs w:val="24"/>
        </w:rPr>
        <w:t>Please give an example of a time when you managed competing deadlines while contributing to a report or client output. How did you organise the work, maintain quality and ensure it was delivered on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36B7B" w:rsidRPr="001C250F" w14:paraId="71B63ED2" w14:textId="77777777" w:rsidTr="003261EA">
        <w:tc>
          <w:tcPr>
            <w:tcW w:w="9242" w:type="dxa"/>
          </w:tcPr>
          <w:p w14:paraId="21254714" w14:textId="77777777" w:rsidR="00F36B7B" w:rsidRDefault="00F36B7B" w:rsidP="003261EA">
            <w:pPr>
              <w:spacing w:afterLines="100" w:after="240"/>
              <w:rPr>
                <w:rFonts w:ascii="Aptos Display" w:hAnsi="Aptos Display" w:cs="Arial"/>
                <w:b/>
                <w:sz w:val="24"/>
                <w:szCs w:val="24"/>
                <w:lang w:val="en-US"/>
              </w:rPr>
            </w:pPr>
          </w:p>
          <w:p w14:paraId="34385F8C" w14:textId="77777777" w:rsidR="00737EED" w:rsidRDefault="00737EED" w:rsidP="003261EA">
            <w:pPr>
              <w:spacing w:afterLines="100" w:after="240"/>
              <w:rPr>
                <w:rFonts w:ascii="Aptos Display" w:hAnsi="Aptos Display" w:cs="Arial"/>
                <w:b/>
                <w:sz w:val="24"/>
                <w:szCs w:val="24"/>
                <w:lang w:val="en-US"/>
              </w:rPr>
            </w:pPr>
          </w:p>
        </w:tc>
      </w:tr>
    </w:tbl>
    <w:p w14:paraId="7794EAA2" w14:textId="77777777" w:rsidR="00F36B7B" w:rsidRDefault="00F36B7B" w:rsidP="00F36B7B">
      <w:pPr>
        <w:spacing w:afterLines="100" w:after="240"/>
        <w:rPr>
          <w:rFonts w:ascii="Aptos Display" w:hAnsi="Aptos Display" w:cs="Arial"/>
          <w:b/>
          <w:sz w:val="24"/>
          <w:szCs w:val="24"/>
          <w:lang w:val="en-US"/>
        </w:rPr>
      </w:pPr>
    </w:p>
    <w:p w14:paraId="26FA3BDE" w14:textId="77777777" w:rsidR="009A19C9" w:rsidRDefault="009A19C9" w:rsidP="005E60C8">
      <w:pPr>
        <w:numPr>
          <w:ilvl w:val="0"/>
          <w:numId w:val="1"/>
        </w:numPr>
        <w:tabs>
          <w:tab w:val="clear" w:pos="720"/>
          <w:tab w:val="num" w:pos="284"/>
        </w:tabs>
        <w:spacing w:beforeLines="120" w:before="288" w:afterLines="120" w:after="288"/>
        <w:ind w:hanging="720"/>
        <w:rPr>
          <w:rFonts w:ascii="Aptos Display" w:hAnsi="Aptos Display" w:cs="Arial"/>
          <w:b/>
          <w:sz w:val="32"/>
          <w:szCs w:val="32"/>
          <w:lang w:val="en-US"/>
        </w:rPr>
      </w:pPr>
      <w:r>
        <w:rPr>
          <w:rFonts w:ascii="Aptos Display" w:hAnsi="Aptos Display" w:cs="Arial"/>
          <w:b/>
          <w:sz w:val="32"/>
          <w:szCs w:val="32"/>
          <w:lang w:val="en-US"/>
        </w:rPr>
        <w:t>References</w:t>
      </w:r>
    </w:p>
    <w:p w14:paraId="68D78698" w14:textId="77777777" w:rsidR="009A19C9" w:rsidRDefault="009A19C9" w:rsidP="009B3908">
      <w:pPr>
        <w:spacing w:after="240"/>
        <w:rPr>
          <w:rFonts w:ascii="Aptos Display" w:hAnsi="Aptos Display" w:cs="Arial"/>
          <w:b/>
          <w:sz w:val="24"/>
          <w:szCs w:val="24"/>
          <w:lang w:val="en-US"/>
        </w:rPr>
      </w:pPr>
      <w:r>
        <w:rPr>
          <w:rFonts w:ascii="Aptos Display" w:hAnsi="Aptos Display" w:cs="Arial"/>
          <w:b/>
          <w:sz w:val="24"/>
          <w:szCs w:val="24"/>
          <w:lang w:val="en-US"/>
        </w:rPr>
        <w:lastRenderedPageBreak/>
        <w:t>Name two referees in the table below. One referee should be your most recent/current employer. Referees should not be a relative.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9A19C9" w:rsidRPr="001C250F" w14:paraId="368EB6CD" w14:textId="77777777" w:rsidTr="009A19C9">
        <w:trPr>
          <w:tblHeader/>
        </w:trPr>
        <w:tc>
          <w:tcPr>
            <w:tcW w:w="1666" w:type="pct"/>
          </w:tcPr>
          <w:p w14:paraId="2F5351FB"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Detail</w:t>
            </w:r>
          </w:p>
        </w:tc>
        <w:tc>
          <w:tcPr>
            <w:tcW w:w="1667" w:type="pct"/>
          </w:tcPr>
          <w:p w14:paraId="2A7CDF14"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Reference one</w:t>
            </w:r>
          </w:p>
        </w:tc>
        <w:tc>
          <w:tcPr>
            <w:tcW w:w="1667" w:type="pct"/>
          </w:tcPr>
          <w:p w14:paraId="1386D464"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Reference two</w:t>
            </w:r>
          </w:p>
        </w:tc>
      </w:tr>
      <w:tr w:rsidR="009A19C9" w:rsidRPr="001C250F" w14:paraId="4F0EA2A3" w14:textId="77777777" w:rsidTr="009A19C9">
        <w:tc>
          <w:tcPr>
            <w:tcW w:w="1666" w:type="pct"/>
          </w:tcPr>
          <w:p w14:paraId="1C07B256"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Name</w:t>
            </w:r>
          </w:p>
        </w:tc>
        <w:tc>
          <w:tcPr>
            <w:tcW w:w="1667" w:type="pct"/>
          </w:tcPr>
          <w:p w14:paraId="6E515B3D" w14:textId="77777777" w:rsidR="009A19C9" w:rsidRDefault="009A19C9" w:rsidP="009A19C9">
            <w:pPr>
              <w:spacing w:beforeLines="120" w:before="288" w:afterLines="120" w:after="288"/>
              <w:rPr>
                <w:rFonts w:ascii="Aptos Display" w:hAnsi="Aptos Display" w:cs="Arial"/>
                <w:sz w:val="24"/>
                <w:szCs w:val="24"/>
                <w:lang w:val="en-US"/>
              </w:rPr>
            </w:pPr>
          </w:p>
        </w:tc>
        <w:tc>
          <w:tcPr>
            <w:tcW w:w="1667" w:type="pct"/>
          </w:tcPr>
          <w:p w14:paraId="422636BC" w14:textId="77777777" w:rsidR="009A19C9" w:rsidRDefault="009A19C9" w:rsidP="009A19C9">
            <w:pPr>
              <w:spacing w:beforeLines="120" w:before="288" w:afterLines="120" w:after="288"/>
              <w:rPr>
                <w:rFonts w:ascii="Aptos Display" w:hAnsi="Aptos Display" w:cs="Arial"/>
                <w:sz w:val="24"/>
                <w:szCs w:val="24"/>
                <w:lang w:val="en-US"/>
              </w:rPr>
            </w:pPr>
          </w:p>
        </w:tc>
      </w:tr>
      <w:tr w:rsidR="009A19C9" w:rsidRPr="001C250F" w14:paraId="68A470C3" w14:textId="77777777" w:rsidTr="009A19C9">
        <w:tc>
          <w:tcPr>
            <w:tcW w:w="1666" w:type="pct"/>
          </w:tcPr>
          <w:p w14:paraId="7F8226F8"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Relationship to you</w:t>
            </w:r>
          </w:p>
        </w:tc>
        <w:tc>
          <w:tcPr>
            <w:tcW w:w="1667" w:type="pct"/>
          </w:tcPr>
          <w:p w14:paraId="3F1DFD8B" w14:textId="77777777" w:rsidR="009A19C9" w:rsidRDefault="009A19C9" w:rsidP="009A19C9">
            <w:pPr>
              <w:spacing w:beforeLines="120" w:before="288" w:afterLines="120" w:after="288"/>
              <w:rPr>
                <w:rFonts w:ascii="Aptos Display" w:hAnsi="Aptos Display" w:cs="Arial"/>
                <w:sz w:val="24"/>
                <w:szCs w:val="24"/>
                <w:lang w:val="en-US"/>
              </w:rPr>
            </w:pPr>
          </w:p>
        </w:tc>
        <w:tc>
          <w:tcPr>
            <w:tcW w:w="1667" w:type="pct"/>
          </w:tcPr>
          <w:p w14:paraId="7C94844D" w14:textId="77777777" w:rsidR="009A19C9" w:rsidRDefault="009A19C9" w:rsidP="009A19C9">
            <w:pPr>
              <w:spacing w:beforeLines="120" w:before="288" w:afterLines="120" w:after="288"/>
              <w:rPr>
                <w:rFonts w:ascii="Aptos Display" w:hAnsi="Aptos Display" w:cs="Arial"/>
                <w:sz w:val="24"/>
                <w:szCs w:val="24"/>
                <w:lang w:val="en-US"/>
              </w:rPr>
            </w:pPr>
          </w:p>
        </w:tc>
      </w:tr>
      <w:tr w:rsidR="009A19C9" w:rsidRPr="001C250F" w14:paraId="2F0CD563" w14:textId="77777777" w:rsidTr="009A19C9">
        <w:tc>
          <w:tcPr>
            <w:tcW w:w="1666" w:type="pct"/>
          </w:tcPr>
          <w:p w14:paraId="0786CD2C" w14:textId="77777777" w:rsidR="009A19C9" w:rsidRDefault="009A19C9" w:rsidP="009A19C9">
            <w:pPr>
              <w:spacing w:beforeLines="120" w:before="288" w:afterLines="120" w:after="288"/>
              <w:rPr>
                <w:rFonts w:ascii="Aptos Display" w:hAnsi="Aptos Display" w:cs="Arial"/>
                <w:b/>
                <w:sz w:val="24"/>
                <w:szCs w:val="24"/>
              </w:rPr>
            </w:pPr>
            <w:r>
              <w:rPr>
                <w:rFonts w:ascii="Aptos Display" w:hAnsi="Aptos Display" w:cs="Arial"/>
                <w:b/>
                <w:sz w:val="24"/>
                <w:szCs w:val="24"/>
                <w:lang w:val="en-US"/>
              </w:rPr>
              <w:t xml:space="preserve">Job title, </w:t>
            </w:r>
            <w:r>
              <w:rPr>
                <w:rFonts w:ascii="Aptos Display" w:hAnsi="Aptos Display" w:cs="Arial"/>
                <w:b/>
                <w:sz w:val="24"/>
                <w:szCs w:val="24"/>
              </w:rPr>
              <w:t>Organisation</w:t>
            </w:r>
          </w:p>
        </w:tc>
        <w:tc>
          <w:tcPr>
            <w:tcW w:w="1667" w:type="pct"/>
          </w:tcPr>
          <w:p w14:paraId="5979CCC7" w14:textId="77777777" w:rsidR="009A19C9" w:rsidRDefault="009A19C9" w:rsidP="009A19C9">
            <w:pPr>
              <w:spacing w:beforeLines="120" w:before="288" w:afterLines="120" w:after="288"/>
              <w:rPr>
                <w:rFonts w:ascii="Aptos Display" w:hAnsi="Aptos Display" w:cs="Arial"/>
                <w:sz w:val="24"/>
                <w:szCs w:val="24"/>
                <w:lang w:val="en-US"/>
              </w:rPr>
            </w:pPr>
          </w:p>
        </w:tc>
        <w:tc>
          <w:tcPr>
            <w:tcW w:w="1667" w:type="pct"/>
          </w:tcPr>
          <w:p w14:paraId="30B1C62F" w14:textId="77777777" w:rsidR="009A19C9" w:rsidRDefault="009A19C9" w:rsidP="009A19C9">
            <w:pPr>
              <w:spacing w:beforeLines="120" w:before="288" w:afterLines="120" w:after="288"/>
              <w:rPr>
                <w:rFonts w:ascii="Aptos Display" w:hAnsi="Aptos Display" w:cs="Arial"/>
                <w:sz w:val="24"/>
                <w:szCs w:val="24"/>
                <w:lang w:val="en-US"/>
              </w:rPr>
            </w:pPr>
          </w:p>
        </w:tc>
      </w:tr>
      <w:tr w:rsidR="009A19C9" w:rsidRPr="001C250F" w14:paraId="4FA468EA" w14:textId="77777777" w:rsidTr="009A19C9">
        <w:tc>
          <w:tcPr>
            <w:tcW w:w="1666" w:type="pct"/>
          </w:tcPr>
          <w:p w14:paraId="1A63086A"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Email address</w:t>
            </w:r>
          </w:p>
        </w:tc>
        <w:tc>
          <w:tcPr>
            <w:tcW w:w="1667" w:type="pct"/>
          </w:tcPr>
          <w:p w14:paraId="64468EFE" w14:textId="77777777" w:rsidR="009A19C9" w:rsidRDefault="009A19C9" w:rsidP="009A19C9">
            <w:pPr>
              <w:spacing w:beforeLines="120" w:before="288" w:afterLines="120" w:after="288"/>
              <w:rPr>
                <w:rFonts w:ascii="Aptos Display" w:hAnsi="Aptos Display" w:cs="Arial"/>
                <w:sz w:val="24"/>
                <w:szCs w:val="24"/>
                <w:lang w:val="en-US"/>
              </w:rPr>
            </w:pPr>
          </w:p>
        </w:tc>
        <w:tc>
          <w:tcPr>
            <w:tcW w:w="1667" w:type="pct"/>
          </w:tcPr>
          <w:p w14:paraId="01E880DE" w14:textId="77777777" w:rsidR="009A19C9" w:rsidRDefault="009A19C9" w:rsidP="009A19C9">
            <w:pPr>
              <w:spacing w:beforeLines="120" w:before="288" w:afterLines="120" w:after="288"/>
              <w:rPr>
                <w:rFonts w:ascii="Aptos Display" w:hAnsi="Aptos Display" w:cs="Arial"/>
                <w:sz w:val="24"/>
                <w:szCs w:val="24"/>
                <w:lang w:val="en-US"/>
              </w:rPr>
            </w:pPr>
          </w:p>
        </w:tc>
      </w:tr>
      <w:tr w:rsidR="009A19C9" w:rsidRPr="001C250F" w14:paraId="62D85538" w14:textId="77777777" w:rsidTr="009A19C9">
        <w:tc>
          <w:tcPr>
            <w:tcW w:w="1666" w:type="pct"/>
          </w:tcPr>
          <w:p w14:paraId="7159AF8D" w14:textId="77777777" w:rsidR="009A19C9" w:rsidRDefault="009A19C9" w:rsidP="009A19C9">
            <w:pPr>
              <w:spacing w:beforeLines="120" w:before="288" w:afterLines="120" w:after="288"/>
              <w:rPr>
                <w:rFonts w:ascii="Aptos Display" w:hAnsi="Aptos Display" w:cs="Arial"/>
                <w:b/>
                <w:sz w:val="24"/>
                <w:szCs w:val="24"/>
                <w:lang w:val="en-US"/>
              </w:rPr>
            </w:pPr>
            <w:r>
              <w:rPr>
                <w:rFonts w:ascii="Aptos Display" w:hAnsi="Aptos Display" w:cs="Arial"/>
                <w:b/>
                <w:sz w:val="24"/>
                <w:szCs w:val="24"/>
                <w:lang w:val="en-US"/>
              </w:rPr>
              <w:t>Phone number</w:t>
            </w:r>
          </w:p>
        </w:tc>
        <w:tc>
          <w:tcPr>
            <w:tcW w:w="1667" w:type="pct"/>
          </w:tcPr>
          <w:p w14:paraId="18B09D33" w14:textId="77777777" w:rsidR="009A19C9" w:rsidRDefault="009A19C9" w:rsidP="009A19C9">
            <w:pPr>
              <w:spacing w:beforeLines="120" w:before="288" w:afterLines="120" w:after="288"/>
              <w:rPr>
                <w:rFonts w:ascii="Aptos Display" w:hAnsi="Aptos Display" w:cs="Arial"/>
                <w:sz w:val="24"/>
                <w:szCs w:val="24"/>
                <w:lang w:val="en-US"/>
              </w:rPr>
            </w:pPr>
          </w:p>
        </w:tc>
        <w:tc>
          <w:tcPr>
            <w:tcW w:w="1667" w:type="pct"/>
          </w:tcPr>
          <w:p w14:paraId="4A8B736F" w14:textId="77777777" w:rsidR="009A19C9" w:rsidRDefault="009A19C9" w:rsidP="009A19C9">
            <w:pPr>
              <w:spacing w:beforeLines="120" w:before="288" w:afterLines="120" w:after="288"/>
              <w:rPr>
                <w:rFonts w:ascii="Aptos Display" w:hAnsi="Aptos Display" w:cs="Arial"/>
                <w:sz w:val="24"/>
                <w:szCs w:val="24"/>
                <w:lang w:val="en-US"/>
              </w:rPr>
            </w:pPr>
          </w:p>
        </w:tc>
      </w:tr>
    </w:tbl>
    <w:p w14:paraId="59D6FA80" w14:textId="77777777" w:rsidR="009A19C9" w:rsidRDefault="009A19C9" w:rsidP="005E60C8">
      <w:pPr>
        <w:numPr>
          <w:ilvl w:val="0"/>
          <w:numId w:val="1"/>
        </w:numPr>
        <w:tabs>
          <w:tab w:val="clear" w:pos="720"/>
          <w:tab w:val="num" w:pos="284"/>
        </w:tabs>
        <w:spacing w:beforeLines="120" w:before="288" w:afterLines="120" w:after="288"/>
        <w:ind w:left="426" w:hanging="426"/>
        <w:rPr>
          <w:rFonts w:ascii="Aptos Display" w:hAnsi="Aptos Display" w:cs="Arial"/>
          <w:b/>
          <w:sz w:val="32"/>
          <w:szCs w:val="32"/>
          <w:lang w:val="en-US"/>
        </w:rPr>
      </w:pPr>
      <w:r>
        <w:rPr>
          <w:rFonts w:ascii="Aptos Display" w:hAnsi="Aptos Display" w:cs="Arial"/>
          <w:b/>
          <w:sz w:val="32"/>
          <w:szCs w:val="32"/>
          <w:lang w:val="en-US"/>
        </w:rPr>
        <w:t>Declaration</w:t>
      </w:r>
    </w:p>
    <w:p w14:paraId="495BC83B" w14:textId="77777777" w:rsidR="00737EED" w:rsidRDefault="00622A1E" w:rsidP="009A19C9">
      <w:pPr>
        <w:spacing w:beforeLines="120" w:before="288" w:afterLines="120" w:after="288"/>
        <w:rPr>
          <w:rFonts w:ascii="Aptos Display" w:hAnsi="Aptos Display" w:cs="Arial"/>
          <w:b/>
          <w:sz w:val="24"/>
          <w:szCs w:val="24"/>
        </w:rPr>
      </w:pPr>
      <w:r>
        <w:rPr>
          <w:rFonts w:ascii="Aptos Display" w:hAnsi="Aptos Display" w:cs="Arial"/>
          <w:b/>
          <w:sz w:val="24"/>
          <w:szCs w:val="24"/>
        </w:rPr>
        <w:t>I declare that the information provided in this application is accurate and complete to the best of my knowledge. I understand that deliberately providing false or misleading information may result in the withdrawal of my application or, if I am appointed, appropriate action being taken.</w:t>
      </w:r>
    </w:p>
    <w:p w14:paraId="7D93C9E9" w14:textId="2E248053" w:rsidR="009A19C9" w:rsidRDefault="009A19C9" w:rsidP="009A19C9">
      <w:pPr>
        <w:spacing w:beforeLines="120" w:before="288" w:afterLines="120" w:after="288"/>
        <w:rPr>
          <w:rFonts w:ascii="Aptos Display" w:hAnsi="Aptos Display" w:cs="Arial"/>
          <w:sz w:val="24"/>
          <w:szCs w:val="24"/>
          <w:lang w:val="en-US"/>
        </w:rPr>
      </w:pPr>
      <w:r>
        <w:rPr>
          <w:rFonts w:ascii="Aptos Display" w:hAnsi="Aptos Display" w:cs="Arial"/>
          <w:sz w:val="24"/>
          <w:szCs w:val="24"/>
          <w:lang w:val="en-US"/>
        </w:rPr>
        <w:t xml:space="preserve">Date: </w:t>
      </w:r>
    </w:p>
    <w:p w14:paraId="29B5F757" w14:textId="77777777" w:rsidR="009A19C9" w:rsidRDefault="009A19C9" w:rsidP="009A19C9">
      <w:pPr>
        <w:spacing w:beforeLines="120" w:before="288" w:afterLines="120" w:after="288"/>
        <w:rPr>
          <w:rFonts w:ascii="Aptos Display" w:hAnsi="Aptos Display" w:cs="Arial"/>
          <w:sz w:val="24"/>
          <w:szCs w:val="24"/>
          <w:lang w:val="en-US"/>
        </w:rPr>
      </w:pPr>
      <w:r>
        <w:rPr>
          <w:rFonts w:ascii="Aptos Display" w:hAnsi="Aptos Display" w:cs="Arial"/>
          <w:sz w:val="24"/>
          <w:szCs w:val="24"/>
          <w:lang w:val="en-US"/>
        </w:rPr>
        <w:t xml:space="preserve">Signed: </w:t>
      </w:r>
    </w:p>
    <w:p w14:paraId="44DE9CA5" w14:textId="258C3389" w:rsidR="006C1CC2" w:rsidRDefault="00BC41ED" w:rsidP="009A19C9">
      <w:pPr>
        <w:spacing w:beforeLines="120" w:before="288" w:afterLines="120" w:after="288"/>
        <w:rPr>
          <w:rFonts w:ascii="Aptos Display" w:hAnsi="Aptos Display" w:cs="Arial"/>
          <w:b/>
          <w:color w:val="FF0000"/>
          <w:sz w:val="24"/>
          <w:szCs w:val="24"/>
          <w:lang w:val="en-US"/>
        </w:rPr>
      </w:pPr>
      <w:r>
        <w:rPr>
          <w:rFonts w:ascii="Aptos Display" w:hAnsi="Aptos Display" w:cs="Arial"/>
          <w:b/>
          <w:color w:val="FF0000"/>
          <w:sz w:val="24"/>
          <w:szCs w:val="24"/>
          <w:lang w:val="en-US"/>
        </w:rPr>
        <w:t xml:space="preserve">N.B: Deadline </w:t>
      </w:r>
      <w:r w:rsidR="006A7EA1">
        <w:rPr>
          <w:rFonts w:ascii="Aptos Display" w:hAnsi="Aptos Display" w:cs="Arial"/>
          <w:b/>
          <w:color w:val="FF0000"/>
          <w:sz w:val="24"/>
          <w:szCs w:val="24"/>
          <w:lang w:val="en-US"/>
        </w:rPr>
        <w:t xml:space="preserve">to return this form </w:t>
      </w:r>
      <w:r>
        <w:rPr>
          <w:rFonts w:ascii="Aptos Display" w:hAnsi="Aptos Display" w:cs="Arial"/>
          <w:b/>
          <w:color w:val="FF0000"/>
          <w:sz w:val="24"/>
          <w:szCs w:val="24"/>
          <w:lang w:val="en-US"/>
        </w:rPr>
        <w:t xml:space="preserve">is </w:t>
      </w:r>
      <w:r w:rsidR="00F6381F">
        <w:rPr>
          <w:rFonts w:ascii="Aptos Display" w:hAnsi="Aptos Display" w:cs="Arial"/>
          <w:b/>
          <w:color w:val="FF0000"/>
          <w:sz w:val="24"/>
          <w:szCs w:val="24"/>
          <w:lang w:val="en-US"/>
        </w:rPr>
        <w:t>5pm on</w:t>
      </w:r>
      <w:r w:rsidR="00B420BF">
        <w:rPr>
          <w:rFonts w:ascii="Aptos Display" w:hAnsi="Aptos Display" w:cs="Arial"/>
          <w:b/>
          <w:color w:val="FF0000"/>
          <w:sz w:val="24"/>
          <w:szCs w:val="24"/>
          <w:lang w:val="en-US"/>
        </w:rPr>
        <w:t xml:space="preserve"> </w:t>
      </w:r>
      <w:r w:rsidR="000A0694">
        <w:rPr>
          <w:rFonts w:ascii="Aptos Display" w:hAnsi="Aptos Display" w:cs="Arial"/>
          <w:b/>
          <w:color w:val="FF0000"/>
          <w:sz w:val="24"/>
          <w:szCs w:val="24"/>
          <w:lang w:val="en-US"/>
        </w:rPr>
        <w:t>Sun</w:t>
      </w:r>
      <w:r w:rsidR="00B420BF">
        <w:rPr>
          <w:rFonts w:ascii="Aptos Display" w:hAnsi="Aptos Display" w:cs="Arial"/>
          <w:b/>
          <w:color w:val="FF0000"/>
          <w:sz w:val="24"/>
          <w:szCs w:val="24"/>
          <w:lang w:val="en-US"/>
        </w:rPr>
        <w:t xml:space="preserve">day, </w:t>
      </w:r>
      <w:r w:rsidR="001F4B4C">
        <w:rPr>
          <w:rFonts w:ascii="Aptos Display" w:hAnsi="Aptos Display" w:cs="Arial"/>
          <w:b/>
          <w:color w:val="FF0000"/>
          <w:sz w:val="24"/>
          <w:szCs w:val="24"/>
          <w:lang w:val="en-US"/>
        </w:rPr>
        <w:t>16</w:t>
      </w:r>
      <w:r w:rsidR="001F4B4C">
        <w:rPr>
          <w:rFonts w:ascii="Aptos Display" w:hAnsi="Aptos Display" w:cs="Arial"/>
          <w:b/>
          <w:color w:val="FF0000"/>
          <w:sz w:val="24"/>
          <w:szCs w:val="24"/>
          <w:vertAlign w:val="superscript"/>
          <w:lang w:val="en-US"/>
        </w:rPr>
        <w:t>th</w:t>
      </w:r>
      <w:r w:rsidR="001F4B4C">
        <w:rPr>
          <w:rFonts w:ascii="Aptos Display" w:hAnsi="Aptos Display" w:cs="Arial"/>
          <w:b/>
          <w:color w:val="FF0000"/>
          <w:sz w:val="24"/>
          <w:szCs w:val="24"/>
          <w:lang w:val="en-US"/>
        </w:rPr>
        <w:t xml:space="preserve"> August 2026</w:t>
      </w:r>
      <w:r>
        <w:rPr>
          <w:rFonts w:ascii="Aptos Display" w:hAnsi="Aptos Display" w:cs="Arial"/>
          <w:b/>
          <w:color w:val="FF0000"/>
          <w:sz w:val="24"/>
          <w:szCs w:val="24"/>
          <w:lang w:val="en-US"/>
        </w:rPr>
        <w:t>. Please return</w:t>
      </w:r>
      <w:r w:rsidR="00B420BF">
        <w:rPr>
          <w:rFonts w:ascii="Aptos Display" w:hAnsi="Aptos Display" w:cs="Arial"/>
          <w:b/>
          <w:color w:val="FF0000"/>
          <w:sz w:val="24"/>
          <w:szCs w:val="24"/>
          <w:lang w:val="en-US"/>
        </w:rPr>
        <w:t xml:space="preserve"> </w:t>
      </w:r>
      <w:r w:rsidR="009A19C9">
        <w:rPr>
          <w:rFonts w:ascii="Aptos Display" w:hAnsi="Aptos Display" w:cs="Arial"/>
          <w:b/>
          <w:color w:val="FF0000"/>
          <w:sz w:val="24"/>
          <w:szCs w:val="24"/>
          <w:lang w:val="en-US"/>
        </w:rPr>
        <w:t>to</w:t>
      </w:r>
      <w:r w:rsidR="006A7EA1">
        <w:rPr>
          <w:rFonts w:ascii="Aptos Display" w:hAnsi="Aptos Display" w:cs="Arial"/>
          <w:b/>
          <w:color w:val="FF0000"/>
          <w:sz w:val="24"/>
          <w:szCs w:val="24"/>
          <w:lang w:val="en-US"/>
        </w:rPr>
        <w:t xml:space="preserve"> </w:t>
      </w:r>
      <w:hyperlink r:id="rId11" w:history="1">
        <w:r w:rsidR="006A7EA1">
          <w:rPr>
            <w:rStyle w:val="Hyperlink"/>
            <w:rFonts w:ascii="Aptos Display" w:hAnsi="Aptos Display" w:cs="Arial"/>
            <w:b/>
            <w:color w:val="FF0000"/>
            <w:sz w:val="24"/>
            <w:szCs w:val="24"/>
            <w:lang w:val="en-US"/>
          </w:rPr>
          <w:t>info@housinglin.org.uk</w:t>
        </w:r>
      </w:hyperlink>
      <w:r w:rsidR="006A7EA1">
        <w:rPr>
          <w:rFonts w:ascii="Aptos Display" w:hAnsi="Aptos Display" w:cs="Arial"/>
          <w:b/>
          <w:color w:val="FF0000"/>
          <w:sz w:val="24"/>
          <w:szCs w:val="24"/>
          <w:lang w:val="en-US"/>
        </w:rPr>
        <w:t xml:space="preserve"> </w:t>
      </w:r>
      <w:r w:rsidR="009B3FB2">
        <w:rPr>
          <w:rFonts w:ascii="Aptos Display" w:hAnsi="Aptos Display" w:cs="Arial"/>
          <w:b/>
          <w:color w:val="FF0000"/>
          <w:sz w:val="24"/>
          <w:szCs w:val="24"/>
          <w:lang w:val="en-US"/>
        </w:rPr>
        <w:t xml:space="preserve">stating ‘HLIN </w:t>
      </w:r>
      <w:r w:rsidR="00597D2D">
        <w:rPr>
          <w:rFonts w:ascii="Aptos Display" w:hAnsi="Aptos Display" w:cs="Arial"/>
          <w:b/>
          <w:color w:val="FF0000"/>
          <w:sz w:val="24"/>
          <w:szCs w:val="24"/>
          <w:lang w:val="en-US"/>
        </w:rPr>
        <w:t xml:space="preserve">Senior </w:t>
      </w:r>
      <w:r w:rsidR="006E1BC5">
        <w:rPr>
          <w:rFonts w:ascii="Aptos Display" w:hAnsi="Aptos Display" w:cs="Arial"/>
          <w:b/>
          <w:color w:val="FF0000"/>
          <w:sz w:val="24"/>
          <w:szCs w:val="24"/>
          <w:lang w:val="en-US"/>
        </w:rPr>
        <w:t xml:space="preserve">Research </w:t>
      </w:r>
      <w:r w:rsidR="00597D2D">
        <w:rPr>
          <w:rFonts w:ascii="Aptos Display" w:hAnsi="Aptos Display" w:cs="Arial"/>
          <w:b/>
          <w:color w:val="FF0000"/>
          <w:sz w:val="24"/>
          <w:szCs w:val="24"/>
          <w:lang w:val="en-US"/>
        </w:rPr>
        <w:t xml:space="preserve">and Insight </w:t>
      </w:r>
      <w:r w:rsidR="006E1BC5">
        <w:rPr>
          <w:rFonts w:ascii="Aptos Display" w:hAnsi="Aptos Display" w:cs="Arial"/>
          <w:b/>
          <w:color w:val="FF0000"/>
          <w:sz w:val="24"/>
          <w:szCs w:val="24"/>
          <w:lang w:val="en-US"/>
        </w:rPr>
        <w:t>Officer</w:t>
      </w:r>
      <w:r w:rsidR="001D751C">
        <w:rPr>
          <w:rFonts w:ascii="Aptos Display" w:hAnsi="Aptos Display" w:cs="Arial"/>
          <w:b/>
          <w:color w:val="FF0000"/>
          <w:sz w:val="24"/>
          <w:szCs w:val="24"/>
          <w:lang w:val="en-US"/>
        </w:rPr>
        <w:t xml:space="preserve"> </w:t>
      </w:r>
      <w:r w:rsidR="006A7EA1">
        <w:rPr>
          <w:rFonts w:ascii="Aptos Display" w:hAnsi="Aptos Display" w:cs="Arial"/>
          <w:b/>
          <w:color w:val="FF0000"/>
          <w:sz w:val="24"/>
          <w:szCs w:val="24"/>
          <w:lang w:val="en-US"/>
        </w:rPr>
        <w:t>pos</w:t>
      </w:r>
      <w:r w:rsidR="009A19C9">
        <w:rPr>
          <w:rFonts w:ascii="Aptos Display" w:hAnsi="Aptos Display" w:cs="Arial"/>
          <w:b/>
          <w:color w:val="FF0000"/>
          <w:sz w:val="24"/>
          <w:szCs w:val="24"/>
          <w:lang w:val="en-US"/>
        </w:rPr>
        <w:t>t’</w:t>
      </w:r>
      <w:r w:rsidR="00DF2633">
        <w:rPr>
          <w:rFonts w:ascii="Aptos Display" w:hAnsi="Aptos Display" w:cs="Arial"/>
          <w:b/>
          <w:color w:val="FF0000"/>
          <w:sz w:val="24"/>
          <w:szCs w:val="24"/>
          <w:lang w:val="en-US"/>
        </w:rPr>
        <w:t xml:space="preserve"> in the subject line</w:t>
      </w:r>
      <w:r>
        <w:rPr>
          <w:rFonts w:ascii="Aptos Display" w:hAnsi="Aptos Display" w:cs="Arial"/>
          <w:b/>
          <w:color w:val="FF0000"/>
          <w:sz w:val="24"/>
          <w:szCs w:val="24"/>
          <w:lang w:val="en-US"/>
        </w:rPr>
        <w:t>.</w:t>
      </w:r>
    </w:p>
    <w:p w14:paraId="2B2C5031" w14:textId="6778B458" w:rsidR="006C1CC2" w:rsidRDefault="00842A7D" w:rsidP="00340DFC">
      <w:pPr>
        <w:spacing w:after="100" w:afterAutospacing="1"/>
        <w:rPr>
          <w:rFonts w:ascii="Aptos Display" w:hAnsi="Aptos Display" w:cs="Arial"/>
          <w:b/>
          <w:color w:val="FF0000"/>
          <w:sz w:val="24"/>
          <w:szCs w:val="24"/>
        </w:rPr>
      </w:pPr>
      <w:r>
        <w:rPr>
          <w:rFonts w:ascii="Aptos Display" w:hAnsi="Aptos Display" w:cs="Arial"/>
          <w:b/>
          <w:color w:val="FF0000"/>
          <w:sz w:val="24"/>
          <w:szCs w:val="24"/>
        </w:rPr>
        <w:t>Shortlisted candidates will be invited to attend an interview in Bristol during the week commencing 24</w:t>
      </w:r>
      <w:r w:rsidR="00230100" w:rsidRPr="00230100">
        <w:rPr>
          <w:rFonts w:ascii="Aptos Display" w:hAnsi="Aptos Display" w:cs="Arial"/>
          <w:b/>
          <w:color w:val="FF0000"/>
          <w:sz w:val="24"/>
          <w:szCs w:val="24"/>
          <w:vertAlign w:val="superscript"/>
        </w:rPr>
        <w:t>th</w:t>
      </w:r>
      <w:r w:rsidR="00230100">
        <w:rPr>
          <w:rFonts w:ascii="Aptos Display" w:hAnsi="Aptos Display" w:cs="Arial"/>
          <w:b/>
          <w:color w:val="FF0000"/>
          <w:sz w:val="24"/>
          <w:szCs w:val="24"/>
        </w:rPr>
        <w:t xml:space="preserve"> </w:t>
      </w:r>
      <w:r>
        <w:rPr>
          <w:rFonts w:ascii="Aptos Display" w:hAnsi="Aptos Display" w:cs="Arial"/>
          <w:b/>
          <w:color w:val="FF0000"/>
          <w:sz w:val="24"/>
          <w:szCs w:val="24"/>
        </w:rPr>
        <w:t>August 2026. The interview will last approximately one hour and will include a 10-minute presentation.</w:t>
      </w:r>
    </w:p>
    <w:sectPr w:rsidR="006C1CC2" w:rsidSect="005E60C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21E3" w14:textId="77777777" w:rsidR="0047270B" w:rsidRDefault="0047270B">
      <w:r>
        <w:separator/>
      </w:r>
    </w:p>
  </w:endnote>
  <w:endnote w:type="continuationSeparator" w:id="0">
    <w:p w14:paraId="65A5D923" w14:textId="77777777" w:rsidR="0047270B" w:rsidRDefault="0047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C4BC" w14:textId="77777777" w:rsidR="00BF3548" w:rsidRDefault="00BF3548" w:rsidP="009A19C9">
    <w:r>
      <w:fldChar w:fldCharType="begin"/>
    </w:r>
    <w:r>
      <w:instrText xml:space="preserve"> PAGE   \* MERGEFORMAT </w:instrText>
    </w:r>
    <w:r>
      <w:fldChar w:fldCharType="separate"/>
    </w:r>
    <w:r>
      <w:t>6</w:t>
    </w:r>
    <w:r>
      <w:fldChar w:fldCharType="end"/>
    </w:r>
  </w:p>
  <w:p w14:paraId="519842E7" w14:textId="77777777" w:rsidR="00BF3548" w:rsidRDefault="00BF3548" w:rsidP="009A19C9"/>
  <w:p w14:paraId="594B7341" w14:textId="77777777" w:rsidR="00BF3548" w:rsidRDefault="00BF3548" w:rsidP="009A19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20FA" w14:textId="77777777" w:rsidR="00864FEB" w:rsidRDefault="00864FEB" w:rsidP="00B420BF">
    <w:pPr>
      <w:pStyle w:val="Footer"/>
      <w:jc w:val="center"/>
    </w:pPr>
  </w:p>
  <w:p w14:paraId="3062A158" w14:textId="77777777" w:rsidR="00864FEB" w:rsidRPr="00BC2880" w:rsidRDefault="00864FEB" w:rsidP="00864FEB">
    <w:pPr>
      <w:pStyle w:val="Footer"/>
      <w:rPr>
        <w:rFonts w:ascii="Arial" w:hAnsi="Arial"/>
      </w:rPr>
    </w:pPr>
    <w:r w:rsidRPr="00BC2880">
      <w:rPr>
        <w:rFonts w:ascii="Arial" w:hAnsi="Arial"/>
      </w:rPr>
      <w:t xml:space="preserve">Housing LIN </w:t>
    </w:r>
    <w:r w:rsidRPr="00BC2880">
      <w:rPr>
        <w:rFonts w:ascii="Arial" w:hAnsi="Arial"/>
      </w:rPr>
      <w:tab/>
    </w:r>
    <w:r>
      <w:rPr>
        <w:rFonts w:ascii="Arial" w:hAnsi="Arial"/>
      </w:rPr>
      <w:t>Application Form</w:t>
    </w:r>
    <w:r w:rsidRPr="00BC2880">
      <w:rPr>
        <w:rFonts w:ascii="Arial" w:hAnsi="Arial"/>
      </w:rPr>
      <w:tab/>
    </w:r>
    <w:r>
      <w:rPr>
        <w:rFonts w:ascii="Arial" w:hAnsi="Arial"/>
      </w:rPr>
      <w:t>July 2026</w:t>
    </w:r>
  </w:p>
  <w:p w14:paraId="11421D16" w14:textId="77777777" w:rsidR="00864FEB" w:rsidRDefault="00864FEB" w:rsidP="00B420BF">
    <w:pPr>
      <w:pStyle w:val="Footer"/>
      <w:jc w:val="center"/>
    </w:pPr>
  </w:p>
  <w:p w14:paraId="22624872" w14:textId="69454F2C" w:rsidR="00BF3548" w:rsidRDefault="00BF3548" w:rsidP="00864FEB">
    <w:pPr>
      <w:pStyle w:val="Footer"/>
      <w:jc w:val="center"/>
      <w:rPr>
        <w:rFonts w:ascii="Aptos Display" w:hAnsi="Aptos Display"/>
      </w:rPr>
    </w:pPr>
    <w:r>
      <w:rPr>
        <w:rFonts w:ascii="Aptos Display" w:hAnsi="Aptos Display"/>
      </w:rPr>
      <w:fldChar w:fldCharType="begin"/>
    </w:r>
    <w:r>
      <w:rPr>
        <w:rFonts w:ascii="Aptos Display" w:hAnsi="Aptos Display"/>
      </w:rPr>
      <w:instrText xml:space="preserve"> PAGE   \* MERGEFORMAT </w:instrText>
    </w:r>
    <w:r>
      <w:rPr>
        <w:rFonts w:ascii="Aptos Display" w:hAnsi="Aptos Display"/>
      </w:rPr>
      <w:fldChar w:fldCharType="separate"/>
    </w:r>
    <w:r w:rsidR="002225AD">
      <w:rPr>
        <w:rFonts w:ascii="Aptos Display" w:hAnsi="Aptos Display"/>
        <w:noProof/>
      </w:rPr>
      <w:t>4</w:t>
    </w:r>
    <w:r>
      <w:rPr>
        <w:rFonts w:ascii="Aptos Display" w:hAnsi="Aptos Displa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C0B5" w14:textId="77777777" w:rsidR="00864FEB" w:rsidRDefault="00864FEB" w:rsidP="00B420BF">
    <w:pPr>
      <w:pStyle w:val="Footer"/>
      <w:jc w:val="center"/>
    </w:pPr>
  </w:p>
  <w:p w14:paraId="3768D6A9" w14:textId="1BF95D4F" w:rsidR="00864FEB" w:rsidRPr="00BC2880" w:rsidRDefault="00864FEB" w:rsidP="00864FEB">
    <w:pPr>
      <w:pStyle w:val="Footer"/>
      <w:rPr>
        <w:rFonts w:ascii="Arial" w:hAnsi="Arial"/>
      </w:rPr>
    </w:pPr>
    <w:r w:rsidRPr="00BC2880">
      <w:rPr>
        <w:rFonts w:ascii="Arial" w:hAnsi="Arial"/>
      </w:rPr>
      <w:t xml:space="preserve">Housing LIN </w:t>
    </w:r>
    <w:r w:rsidRPr="00BC2880">
      <w:rPr>
        <w:rFonts w:ascii="Arial" w:hAnsi="Arial"/>
      </w:rPr>
      <w:tab/>
    </w:r>
    <w:r>
      <w:rPr>
        <w:rFonts w:ascii="Arial" w:hAnsi="Arial"/>
      </w:rPr>
      <w:t>Application Form</w:t>
    </w:r>
    <w:r w:rsidRPr="00BC2880">
      <w:rPr>
        <w:rFonts w:ascii="Arial" w:hAnsi="Arial"/>
      </w:rPr>
      <w:tab/>
    </w:r>
    <w:r>
      <w:rPr>
        <w:rFonts w:ascii="Arial" w:hAnsi="Arial"/>
      </w:rPr>
      <w:t>July 2026</w:t>
    </w:r>
  </w:p>
  <w:p w14:paraId="13853460" w14:textId="77777777" w:rsidR="00864FEB" w:rsidRDefault="00864FEB" w:rsidP="00B420BF">
    <w:pPr>
      <w:pStyle w:val="Footer"/>
      <w:jc w:val="center"/>
    </w:pPr>
  </w:p>
  <w:p w14:paraId="7996E63B" w14:textId="74107BC3" w:rsidR="00BF3548" w:rsidRDefault="00BF3548" w:rsidP="00864FEB">
    <w:pPr>
      <w:pStyle w:val="Footer"/>
      <w:jc w:val="center"/>
      <w:rPr>
        <w:rFonts w:ascii="Aptos Display" w:hAnsi="Aptos Display"/>
      </w:rPr>
    </w:pPr>
    <w:r>
      <w:rPr>
        <w:rFonts w:ascii="Aptos Display" w:hAnsi="Aptos Display"/>
      </w:rPr>
      <w:fldChar w:fldCharType="begin"/>
    </w:r>
    <w:r>
      <w:rPr>
        <w:rFonts w:ascii="Aptos Display" w:hAnsi="Aptos Display"/>
      </w:rPr>
      <w:instrText xml:space="preserve"> PAGE   \* MERGEFORMAT </w:instrText>
    </w:r>
    <w:r>
      <w:rPr>
        <w:rFonts w:ascii="Aptos Display" w:hAnsi="Aptos Display"/>
      </w:rPr>
      <w:fldChar w:fldCharType="separate"/>
    </w:r>
    <w:r w:rsidR="002225AD">
      <w:rPr>
        <w:rFonts w:ascii="Aptos Display" w:hAnsi="Aptos Display"/>
      </w:rPr>
      <w:t>1</w:t>
    </w:r>
    <w:r>
      <w:rPr>
        <w:rFonts w:ascii="Aptos Display" w:hAnsi="Aptos Display"/>
      </w:rPr>
      <w:fldChar w:fldCharType="end"/>
    </w:r>
  </w:p>
  <w:p w14:paraId="2D0B5321" w14:textId="77777777" w:rsidR="00BF3548" w:rsidRDefault="00BF3548" w:rsidP="009A19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01B88" w14:textId="77777777" w:rsidR="0047270B" w:rsidRDefault="0047270B">
      <w:r>
        <w:separator/>
      </w:r>
    </w:p>
  </w:footnote>
  <w:footnote w:type="continuationSeparator" w:id="0">
    <w:p w14:paraId="572D9087" w14:textId="77777777" w:rsidR="0047270B" w:rsidRDefault="00472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F6A6" w14:textId="77777777" w:rsidR="00BF3548" w:rsidRDefault="00BF3548" w:rsidP="009A19C9">
    <w:pPr>
      <w:pStyle w:val="Header"/>
    </w:pPr>
  </w:p>
  <w:p w14:paraId="2E22F7C7" w14:textId="77777777" w:rsidR="00BF3548" w:rsidRDefault="00BF3548" w:rsidP="009A19C9"/>
  <w:p w14:paraId="0E884CFC" w14:textId="77777777" w:rsidR="00BF3548" w:rsidRDefault="00BF3548" w:rsidP="009A19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44BA" w14:textId="77777777" w:rsidR="00BF3548" w:rsidRDefault="00BF3548" w:rsidP="009A19C9">
    <w:pPr>
      <w:pStyle w:val="Header"/>
    </w:pPr>
  </w:p>
  <w:p w14:paraId="49667880" w14:textId="77777777" w:rsidR="00BF3548" w:rsidRDefault="00BF3548" w:rsidP="009A19C9"/>
  <w:p w14:paraId="7B2993AC" w14:textId="77777777" w:rsidR="00BF3548" w:rsidRDefault="00BF3548" w:rsidP="009A19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C749" w14:textId="77777777" w:rsidR="00BF3548" w:rsidRDefault="00BF3548" w:rsidP="009A19C9">
    <w:pPr>
      <w:pStyle w:val="Header"/>
    </w:pPr>
  </w:p>
  <w:p w14:paraId="4574E2C8" w14:textId="77777777" w:rsidR="00BF3548" w:rsidRDefault="00BF3548" w:rsidP="009A19C9">
    <w:pPr>
      <w:pStyle w:val="Header"/>
    </w:pPr>
  </w:p>
  <w:p w14:paraId="302CF364" w14:textId="77777777" w:rsidR="00BF3548" w:rsidRDefault="00BF3548" w:rsidP="009A19C9"/>
  <w:p w14:paraId="4782178C" w14:textId="77777777" w:rsidR="00BF3548" w:rsidRDefault="00BF3548" w:rsidP="009A19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0951"/>
    <w:multiLevelType w:val="hybridMultilevel"/>
    <w:tmpl w:val="1D22E3F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6827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9C9"/>
    <w:rsid w:val="000000A8"/>
    <w:rsid w:val="00000244"/>
    <w:rsid w:val="00001089"/>
    <w:rsid w:val="000020AC"/>
    <w:rsid w:val="0000249B"/>
    <w:rsid w:val="000030BD"/>
    <w:rsid w:val="000036DA"/>
    <w:rsid w:val="0000494F"/>
    <w:rsid w:val="00004971"/>
    <w:rsid w:val="00005023"/>
    <w:rsid w:val="000053AD"/>
    <w:rsid w:val="0000789E"/>
    <w:rsid w:val="00007DC2"/>
    <w:rsid w:val="00011E90"/>
    <w:rsid w:val="0001210E"/>
    <w:rsid w:val="000127F5"/>
    <w:rsid w:val="00013D28"/>
    <w:rsid w:val="00014DB0"/>
    <w:rsid w:val="00015370"/>
    <w:rsid w:val="000154AE"/>
    <w:rsid w:val="000154E4"/>
    <w:rsid w:val="00015F84"/>
    <w:rsid w:val="00016727"/>
    <w:rsid w:val="00020480"/>
    <w:rsid w:val="000209A9"/>
    <w:rsid w:val="00021FC3"/>
    <w:rsid w:val="00022C16"/>
    <w:rsid w:val="00024369"/>
    <w:rsid w:val="00026867"/>
    <w:rsid w:val="00027069"/>
    <w:rsid w:val="000327F0"/>
    <w:rsid w:val="00032F87"/>
    <w:rsid w:val="000337D3"/>
    <w:rsid w:val="000349E5"/>
    <w:rsid w:val="00035338"/>
    <w:rsid w:val="000356B5"/>
    <w:rsid w:val="00036294"/>
    <w:rsid w:val="00036811"/>
    <w:rsid w:val="00037CA4"/>
    <w:rsid w:val="000405DC"/>
    <w:rsid w:val="00040B1A"/>
    <w:rsid w:val="00041638"/>
    <w:rsid w:val="000420C9"/>
    <w:rsid w:val="000444F1"/>
    <w:rsid w:val="000461FD"/>
    <w:rsid w:val="000467ED"/>
    <w:rsid w:val="0005183D"/>
    <w:rsid w:val="00052711"/>
    <w:rsid w:val="0005407A"/>
    <w:rsid w:val="00055239"/>
    <w:rsid w:val="000555D0"/>
    <w:rsid w:val="000557CA"/>
    <w:rsid w:val="0005686C"/>
    <w:rsid w:val="000571A4"/>
    <w:rsid w:val="0005746D"/>
    <w:rsid w:val="000579BD"/>
    <w:rsid w:val="00057A16"/>
    <w:rsid w:val="00057EBB"/>
    <w:rsid w:val="0006085E"/>
    <w:rsid w:val="00060FD5"/>
    <w:rsid w:val="00062B12"/>
    <w:rsid w:val="0006377E"/>
    <w:rsid w:val="000638CF"/>
    <w:rsid w:val="0006427B"/>
    <w:rsid w:val="00065129"/>
    <w:rsid w:val="00066CAB"/>
    <w:rsid w:val="00067B95"/>
    <w:rsid w:val="00070441"/>
    <w:rsid w:val="00070A1D"/>
    <w:rsid w:val="00071844"/>
    <w:rsid w:val="00071E59"/>
    <w:rsid w:val="000728A2"/>
    <w:rsid w:val="0007468C"/>
    <w:rsid w:val="0007585F"/>
    <w:rsid w:val="00075A3D"/>
    <w:rsid w:val="00075BD8"/>
    <w:rsid w:val="000769ED"/>
    <w:rsid w:val="0008008B"/>
    <w:rsid w:val="00082554"/>
    <w:rsid w:val="00082789"/>
    <w:rsid w:val="00082CD0"/>
    <w:rsid w:val="000846D1"/>
    <w:rsid w:val="000849F9"/>
    <w:rsid w:val="0008520F"/>
    <w:rsid w:val="00085778"/>
    <w:rsid w:val="00087C8D"/>
    <w:rsid w:val="00087DDD"/>
    <w:rsid w:val="000903B1"/>
    <w:rsid w:val="0009048D"/>
    <w:rsid w:val="00090500"/>
    <w:rsid w:val="000929BD"/>
    <w:rsid w:val="00095BCE"/>
    <w:rsid w:val="0009635B"/>
    <w:rsid w:val="000979F4"/>
    <w:rsid w:val="00097EBE"/>
    <w:rsid w:val="000A0694"/>
    <w:rsid w:val="000A3477"/>
    <w:rsid w:val="000A55A4"/>
    <w:rsid w:val="000B0215"/>
    <w:rsid w:val="000B08EF"/>
    <w:rsid w:val="000B3234"/>
    <w:rsid w:val="000B5ED5"/>
    <w:rsid w:val="000B681D"/>
    <w:rsid w:val="000C0118"/>
    <w:rsid w:val="000C1BB8"/>
    <w:rsid w:val="000C2472"/>
    <w:rsid w:val="000C2881"/>
    <w:rsid w:val="000C2A7E"/>
    <w:rsid w:val="000C38C7"/>
    <w:rsid w:val="000C38D4"/>
    <w:rsid w:val="000C3E1B"/>
    <w:rsid w:val="000C3FA1"/>
    <w:rsid w:val="000C4280"/>
    <w:rsid w:val="000C4531"/>
    <w:rsid w:val="000C46DC"/>
    <w:rsid w:val="000C657A"/>
    <w:rsid w:val="000C66C6"/>
    <w:rsid w:val="000C765A"/>
    <w:rsid w:val="000C76FE"/>
    <w:rsid w:val="000C7891"/>
    <w:rsid w:val="000C7F5A"/>
    <w:rsid w:val="000D0077"/>
    <w:rsid w:val="000D0BB6"/>
    <w:rsid w:val="000D0EC4"/>
    <w:rsid w:val="000D101B"/>
    <w:rsid w:val="000D45E9"/>
    <w:rsid w:val="000D5887"/>
    <w:rsid w:val="000D610B"/>
    <w:rsid w:val="000D6581"/>
    <w:rsid w:val="000D7615"/>
    <w:rsid w:val="000E1B35"/>
    <w:rsid w:val="000E342B"/>
    <w:rsid w:val="000E369A"/>
    <w:rsid w:val="000E39E4"/>
    <w:rsid w:val="000E3B99"/>
    <w:rsid w:val="000E4CF0"/>
    <w:rsid w:val="000E57A1"/>
    <w:rsid w:val="000E5F04"/>
    <w:rsid w:val="000E62C9"/>
    <w:rsid w:val="000E641F"/>
    <w:rsid w:val="000E6921"/>
    <w:rsid w:val="000E7335"/>
    <w:rsid w:val="000F1947"/>
    <w:rsid w:val="000F2464"/>
    <w:rsid w:val="000F2B58"/>
    <w:rsid w:val="000F3172"/>
    <w:rsid w:val="000F4022"/>
    <w:rsid w:val="000F464B"/>
    <w:rsid w:val="000F4672"/>
    <w:rsid w:val="000F4D45"/>
    <w:rsid w:val="000F5837"/>
    <w:rsid w:val="000F5E3E"/>
    <w:rsid w:val="000F674E"/>
    <w:rsid w:val="000F683A"/>
    <w:rsid w:val="000F6DAA"/>
    <w:rsid w:val="000F6E5C"/>
    <w:rsid w:val="000F7A1A"/>
    <w:rsid w:val="0010028D"/>
    <w:rsid w:val="00101ADD"/>
    <w:rsid w:val="00101AE1"/>
    <w:rsid w:val="0010201D"/>
    <w:rsid w:val="001021E2"/>
    <w:rsid w:val="00102C8B"/>
    <w:rsid w:val="00102F21"/>
    <w:rsid w:val="00104499"/>
    <w:rsid w:val="00104F4B"/>
    <w:rsid w:val="0010531A"/>
    <w:rsid w:val="00106004"/>
    <w:rsid w:val="00106E38"/>
    <w:rsid w:val="001116FC"/>
    <w:rsid w:val="00112249"/>
    <w:rsid w:val="00113F37"/>
    <w:rsid w:val="001140A3"/>
    <w:rsid w:val="00116793"/>
    <w:rsid w:val="00116A8E"/>
    <w:rsid w:val="00117F0A"/>
    <w:rsid w:val="00117F40"/>
    <w:rsid w:val="001219D8"/>
    <w:rsid w:val="00121CF1"/>
    <w:rsid w:val="001231C2"/>
    <w:rsid w:val="00123BB9"/>
    <w:rsid w:val="001251CE"/>
    <w:rsid w:val="0012591C"/>
    <w:rsid w:val="0012627B"/>
    <w:rsid w:val="001263F3"/>
    <w:rsid w:val="00126C52"/>
    <w:rsid w:val="001274AD"/>
    <w:rsid w:val="001277F5"/>
    <w:rsid w:val="001307A9"/>
    <w:rsid w:val="00130D49"/>
    <w:rsid w:val="00131580"/>
    <w:rsid w:val="00131743"/>
    <w:rsid w:val="001344D9"/>
    <w:rsid w:val="001349AC"/>
    <w:rsid w:val="00136672"/>
    <w:rsid w:val="00136A4C"/>
    <w:rsid w:val="001406B9"/>
    <w:rsid w:val="00140DF1"/>
    <w:rsid w:val="00141537"/>
    <w:rsid w:val="001427F0"/>
    <w:rsid w:val="00143530"/>
    <w:rsid w:val="0014494E"/>
    <w:rsid w:val="001450FB"/>
    <w:rsid w:val="00145147"/>
    <w:rsid w:val="00147153"/>
    <w:rsid w:val="00147996"/>
    <w:rsid w:val="00151817"/>
    <w:rsid w:val="00151E60"/>
    <w:rsid w:val="00151EB5"/>
    <w:rsid w:val="00152A01"/>
    <w:rsid w:val="00153941"/>
    <w:rsid w:val="00156018"/>
    <w:rsid w:val="00157BC1"/>
    <w:rsid w:val="001601C1"/>
    <w:rsid w:val="00160A43"/>
    <w:rsid w:val="00160B55"/>
    <w:rsid w:val="00161563"/>
    <w:rsid w:val="0016163A"/>
    <w:rsid w:val="00162E42"/>
    <w:rsid w:val="00163C3D"/>
    <w:rsid w:val="00166218"/>
    <w:rsid w:val="00166819"/>
    <w:rsid w:val="00170D13"/>
    <w:rsid w:val="00172977"/>
    <w:rsid w:val="00174CEC"/>
    <w:rsid w:val="00176F38"/>
    <w:rsid w:val="00177DAC"/>
    <w:rsid w:val="00180966"/>
    <w:rsid w:val="00180B78"/>
    <w:rsid w:val="00181528"/>
    <w:rsid w:val="00181A6E"/>
    <w:rsid w:val="00181D76"/>
    <w:rsid w:val="00183E63"/>
    <w:rsid w:val="00186795"/>
    <w:rsid w:val="00186C38"/>
    <w:rsid w:val="00187F3F"/>
    <w:rsid w:val="00190456"/>
    <w:rsid w:val="00191932"/>
    <w:rsid w:val="0019245A"/>
    <w:rsid w:val="00192746"/>
    <w:rsid w:val="00192F69"/>
    <w:rsid w:val="00194E3A"/>
    <w:rsid w:val="00194E7C"/>
    <w:rsid w:val="00196771"/>
    <w:rsid w:val="00196B4B"/>
    <w:rsid w:val="001A0B30"/>
    <w:rsid w:val="001A14DC"/>
    <w:rsid w:val="001A186D"/>
    <w:rsid w:val="001A21FB"/>
    <w:rsid w:val="001A291D"/>
    <w:rsid w:val="001A4F8B"/>
    <w:rsid w:val="001A6A2E"/>
    <w:rsid w:val="001A6CA5"/>
    <w:rsid w:val="001B1953"/>
    <w:rsid w:val="001B2016"/>
    <w:rsid w:val="001B2375"/>
    <w:rsid w:val="001B2D1A"/>
    <w:rsid w:val="001B40CA"/>
    <w:rsid w:val="001B4FC8"/>
    <w:rsid w:val="001B53C3"/>
    <w:rsid w:val="001B560E"/>
    <w:rsid w:val="001B7A20"/>
    <w:rsid w:val="001B7C72"/>
    <w:rsid w:val="001C07D5"/>
    <w:rsid w:val="001C0B1E"/>
    <w:rsid w:val="001C1978"/>
    <w:rsid w:val="001C250F"/>
    <w:rsid w:val="001C3C8D"/>
    <w:rsid w:val="001D053E"/>
    <w:rsid w:val="001D0CF0"/>
    <w:rsid w:val="001D19B5"/>
    <w:rsid w:val="001D1B8A"/>
    <w:rsid w:val="001D5E95"/>
    <w:rsid w:val="001D69AA"/>
    <w:rsid w:val="001D751C"/>
    <w:rsid w:val="001E09A7"/>
    <w:rsid w:val="001E1007"/>
    <w:rsid w:val="001E13C4"/>
    <w:rsid w:val="001E177F"/>
    <w:rsid w:val="001E242F"/>
    <w:rsid w:val="001E301D"/>
    <w:rsid w:val="001E3A41"/>
    <w:rsid w:val="001E3FD1"/>
    <w:rsid w:val="001E6787"/>
    <w:rsid w:val="001E7BFF"/>
    <w:rsid w:val="001F0003"/>
    <w:rsid w:val="001F095E"/>
    <w:rsid w:val="001F0E24"/>
    <w:rsid w:val="001F1A8F"/>
    <w:rsid w:val="001F499E"/>
    <w:rsid w:val="001F4B4C"/>
    <w:rsid w:val="001F4C21"/>
    <w:rsid w:val="001F58B3"/>
    <w:rsid w:val="001F5DEA"/>
    <w:rsid w:val="001F6617"/>
    <w:rsid w:val="001F7E5C"/>
    <w:rsid w:val="00200AA3"/>
    <w:rsid w:val="00202696"/>
    <w:rsid w:val="0020295F"/>
    <w:rsid w:val="00202D89"/>
    <w:rsid w:val="002058A1"/>
    <w:rsid w:val="002060F2"/>
    <w:rsid w:val="00214929"/>
    <w:rsid w:val="002153B0"/>
    <w:rsid w:val="00215CA8"/>
    <w:rsid w:val="00220D30"/>
    <w:rsid w:val="002212D0"/>
    <w:rsid w:val="00221896"/>
    <w:rsid w:val="00221AD8"/>
    <w:rsid w:val="00221FC1"/>
    <w:rsid w:val="0022205D"/>
    <w:rsid w:val="002225AD"/>
    <w:rsid w:val="002233C7"/>
    <w:rsid w:val="00223CAF"/>
    <w:rsid w:val="002249B5"/>
    <w:rsid w:val="00225077"/>
    <w:rsid w:val="00225B7A"/>
    <w:rsid w:val="0022680C"/>
    <w:rsid w:val="00226E43"/>
    <w:rsid w:val="00230100"/>
    <w:rsid w:val="002308CE"/>
    <w:rsid w:val="00230A6B"/>
    <w:rsid w:val="00230ABC"/>
    <w:rsid w:val="00231231"/>
    <w:rsid w:val="00231319"/>
    <w:rsid w:val="002313AC"/>
    <w:rsid w:val="002314A9"/>
    <w:rsid w:val="002321E8"/>
    <w:rsid w:val="002328EB"/>
    <w:rsid w:val="00232EA8"/>
    <w:rsid w:val="00233446"/>
    <w:rsid w:val="0023344B"/>
    <w:rsid w:val="0023472E"/>
    <w:rsid w:val="00234CAB"/>
    <w:rsid w:val="0023757C"/>
    <w:rsid w:val="0024024B"/>
    <w:rsid w:val="00240885"/>
    <w:rsid w:val="00240921"/>
    <w:rsid w:val="002410A3"/>
    <w:rsid w:val="00244125"/>
    <w:rsid w:val="00245732"/>
    <w:rsid w:val="00246060"/>
    <w:rsid w:val="00246E1C"/>
    <w:rsid w:val="00246EFC"/>
    <w:rsid w:val="00250C90"/>
    <w:rsid w:val="00250D7C"/>
    <w:rsid w:val="00252F30"/>
    <w:rsid w:val="00253406"/>
    <w:rsid w:val="0025435F"/>
    <w:rsid w:val="002573D6"/>
    <w:rsid w:val="00260193"/>
    <w:rsid w:val="002601C7"/>
    <w:rsid w:val="00262240"/>
    <w:rsid w:val="00262456"/>
    <w:rsid w:val="00263B9E"/>
    <w:rsid w:val="00263ED8"/>
    <w:rsid w:val="00267718"/>
    <w:rsid w:val="00267874"/>
    <w:rsid w:val="00270BF2"/>
    <w:rsid w:val="002710B9"/>
    <w:rsid w:val="0027250F"/>
    <w:rsid w:val="00273029"/>
    <w:rsid w:val="00275183"/>
    <w:rsid w:val="0028072C"/>
    <w:rsid w:val="002809C0"/>
    <w:rsid w:val="00280CF3"/>
    <w:rsid w:val="00281B2A"/>
    <w:rsid w:val="00282E61"/>
    <w:rsid w:val="0028464E"/>
    <w:rsid w:val="002848C9"/>
    <w:rsid w:val="0028519A"/>
    <w:rsid w:val="00285CE7"/>
    <w:rsid w:val="00285F08"/>
    <w:rsid w:val="0028622D"/>
    <w:rsid w:val="00286A46"/>
    <w:rsid w:val="00286EEC"/>
    <w:rsid w:val="00287855"/>
    <w:rsid w:val="002878C5"/>
    <w:rsid w:val="00291BB8"/>
    <w:rsid w:val="00291E34"/>
    <w:rsid w:val="00292451"/>
    <w:rsid w:val="00292504"/>
    <w:rsid w:val="00292D7E"/>
    <w:rsid w:val="002931F6"/>
    <w:rsid w:val="00296620"/>
    <w:rsid w:val="002967EA"/>
    <w:rsid w:val="0029685D"/>
    <w:rsid w:val="002976B3"/>
    <w:rsid w:val="00297C03"/>
    <w:rsid w:val="002A0783"/>
    <w:rsid w:val="002A078B"/>
    <w:rsid w:val="002A2F13"/>
    <w:rsid w:val="002A316E"/>
    <w:rsid w:val="002A3654"/>
    <w:rsid w:val="002A3871"/>
    <w:rsid w:val="002A3AB5"/>
    <w:rsid w:val="002A418C"/>
    <w:rsid w:val="002A6836"/>
    <w:rsid w:val="002A7876"/>
    <w:rsid w:val="002B0664"/>
    <w:rsid w:val="002B0BB6"/>
    <w:rsid w:val="002B219E"/>
    <w:rsid w:val="002B3566"/>
    <w:rsid w:val="002B3D7E"/>
    <w:rsid w:val="002B4B44"/>
    <w:rsid w:val="002B540C"/>
    <w:rsid w:val="002B541D"/>
    <w:rsid w:val="002B64A6"/>
    <w:rsid w:val="002B733F"/>
    <w:rsid w:val="002B7770"/>
    <w:rsid w:val="002C0D03"/>
    <w:rsid w:val="002C11D4"/>
    <w:rsid w:val="002C1C6F"/>
    <w:rsid w:val="002C226B"/>
    <w:rsid w:val="002C2346"/>
    <w:rsid w:val="002C26A6"/>
    <w:rsid w:val="002C2F19"/>
    <w:rsid w:val="002C548F"/>
    <w:rsid w:val="002C5FC8"/>
    <w:rsid w:val="002C67A2"/>
    <w:rsid w:val="002C7281"/>
    <w:rsid w:val="002D28AA"/>
    <w:rsid w:val="002D2AEF"/>
    <w:rsid w:val="002D3DF0"/>
    <w:rsid w:val="002D58E9"/>
    <w:rsid w:val="002E0418"/>
    <w:rsid w:val="002E0AB7"/>
    <w:rsid w:val="002E32C5"/>
    <w:rsid w:val="002E3EC5"/>
    <w:rsid w:val="002E48EA"/>
    <w:rsid w:val="002E6681"/>
    <w:rsid w:val="002E6EDA"/>
    <w:rsid w:val="002F1A50"/>
    <w:rsid w:val="002F1C50"/>
    <w:rsid w:val="002F3516"/>
    <w:rsid w:val="002F4B49"/>
    <w:rsid w:val="00300C63"/>
    <w:rsid w:val="00301AC6"/>
    <w:rsid w:val="0030224D"/>
    <w:rsid w:val="00302947"/>
    <w:rsid w:val="003030DB"/>
    <w:rsid w:val="003030EB"/>
    <w:rsid w:val="00304CE9"/>
    <w:rsid w:val="00305087"/>
    <w:rsid w:val="00305275"/>
    <w:rsid w:val="003055D3"/>
    <w:rsid w:val="00306683"/>
    <w:rsid w:val="00306DE9"/>
    <w:rsid w:val="00307039"/>
    <w:rsid w:val="0031027D"/>
    <w:rsid w:val="00310466"/>
    <w:rsid w:val="00311050"/>
    <w:rsid w:val="00311F34"/>
    <w:rsid w:val="00312761"/>
    <w:rsid w:val="003131DD"/>
    <w:rsid w:val="003154CA"/>
    <w:rsid w:val="0031579E"/>
    <w:rsid w:val="003168EA"/>
    <w:rsid w:val="00316A8E"/>
    <w:rsid w:val="003174AF"/>
    <w:rsid w:val="003201C8"/>
    <w:rsid w:val="00320EDC"/>
    <w:rsid w:val="003216C0"/>
    <w:rsid w:val="00322607"/>
    <w:rsid w:val="00323D1C"/>
    <w:rsid w:val="00325EA2"/>
    <w:rsid w:val="003261EA"/>
    <w:rsid w:val="00326A4A"/>
    <w:rsid w:val="00327048"/>
    <w:rsid w:val="0032754B"/>
    <w:rsid w:val="003332E1"/>
    <w:rsid w:val="00334B70"/>
    <w:rsid w:val="003358A6"/>
    <w:rsid w:val="003359A6"/>
    <w:rsid w:val="00337261"/>
    <w:rsid w:val="003375BD"/>
    <w:rsid w:val="0034083E"/>
    <w:rsid w:val="00340DFC"/>
    <w:rsid w:val="00340E13"/>
    <w:rsid w:val="0034187D"/>
    <w:rsid w:val="00341FD9"/>
    <w:rsid w:val="0034293F"/>
    <w:rsid w:val="00342A13"/>
    <w:rsid w:val="00342DCD"/>
    <w:rsid w:val="00343EF9"/>
    <w:rsid w:val="00344245"/>
    <w:rsid w:val="00344D37"/>
    <w:rsid w:val="003451D8"/>
    <w:rsid w:val="003460D1"/>
    <w:rsid w:val="00346105"/>
    <w:rsid w:val="00350401"/>
    <w:rsid w:val="00352351"/>
    <w:rsid w:val="003540D8"/>
    <w:rsid w:val="0035535B"/>
    <w:rsid w:val="00355C67"/>
    <w:rsid w:val="00356B4F"/>
    <w:rsid w:val="00356FEA"/>
    <w:rsid w:val="003603E7"/>
    <w:rsid w:val="00360421"/>
    <w:rsid w:val="00360B1F"/>
    <w:rsid w:val="00361A8A"/>
    <w:rsid w:val="00362A74"/>
    <w:rsid w:val="00362C0C"/>
    <w:rsid w:val="00362EC1"/>
    <w:rsid w:val="003645FA"/>
    <w:rsid w:val="003677AC"/>
    <w:rsid w:val="00367BDC"/>
    <w:rsid w:val="00367E74"/>
    <w:rsid w:val="003705B4"/>
    <w:rsid w:val="00372C13"/>
    <w:rsid w:val="00374D7F"/>
    <w:rsid w:val="00376079"/>
    <w:rsid w:val="00376181"/>
    <w:rsid w:val="00376352"/>
    <w:rsid w:val="0037641F"/>
    <w:rsid w:val="00376546"/>
    <w:rsid w:val="003765E7"/>
    <w:rsid w:val="003767FE"/>
    <w:rsid w:val="0037685C"/>
    <w:rsid w:val="00377B4C"/>
    <w:rsid w:val="00380F2C"/>
    <w:rsid w:val="00382C52"/>
    <w:rsid w:val="00382DAD"/>
    <w:rsid w:val="003831CA"/>
    <w:rsid w:val="00383618"/>
    <w:rsid w:val="00384978"/>
    <w:rsid w:val="00384BA0"/>
    <w:rsid w:val="00385941"/>
    <w:rsid w:val="00391383"/>
    <w:rsid w:val="00391912"/>
    <w:rsid w:val="003928EC"/>
    <w:rsid w:val="003945C8"/>
    <w:rsid w:val="00394E27"/>
    <w:rsid w:val="00395C11"/>
    <w:rsid w:val="00397E94"/>
    <w:rsid w:val="00397EFE"/>
    <w:rsid w:val="003A14CE"/>
    <w:rsid w:val="003A1617"/>
    <w:rsid w:val="003A3957"/>
    <w:rsid w:val="003A46C2"/>
    <w:rsid w:val="003A57BB"/>
    <w:rsid w:val="003B349A"/>
    <w:rsid w:val="003B4324"/>
    <w:rsid w:val="003C2612"/>
    <w:rsid w:val="003C30DF"/>
    <w:rsid w:val="003C352E"/>
    <w:rsid w:val="003C4F7E"/>
    <w:rsid w:val="003C5376"/>
    <w:rsid w:val="003D058F"/>
    <w:rsid w:val="003D1105"/>
    <w:rsid w:val="003D12B0"/>
    <w:rsid w:val="003D271E"/>
    <w:rsid w:val="003D4CF1"/>
    <w:rsid w:val="003D6736"/>
    <w:rsid w:val="003D68F6"/>
    <w:rsid w:val="003D7366"/>
    <w:rsid w:val="003D7491"/>
    <w:rsid w:val="003E047E"/>
    <w:rsid w:val="003E0D15"/>
    <w:rsid w:val="003E1485"/>
    <w:rsid w:val="003E1BF6"/>
    <w:rsid w:val="003E2A7B"/>
    <w:rsid w:val="003E3F4F"/>
    <w:rsid w:val="003E4A2D"/>
    <w:rsid w:val="003E7A6B"/>
    <w:rsid w:val="003E7E52"/>
    <w:rsid w:val="003F01B5"/>
    <w:rsid w:val="003F164D"/>
    <w:rsid w:val="003F183E"/>
    <w:rsid w:val="003F1B9E"/>
    <w:rsid w:val="003F2624"/>
    <w:rsid w:val="003F3083"/>
    <w:rsid w:val="003F3FCA"/>
    <w:rsid w:val="003F41B8"/>
    <w:rsid w:val="003F5961"/>
    <w:rsid w:val="003F5C57"/>
    <w:rsid w:val="003F6CE4"/>
    <w:rsid w:val="003F6E8B"/>
    <w:rsid w:val="003F7B6A"/>
    <w:rsid w:val="00400148"/>
    <w:rsid w:val="0040078B"/>
    <w:rsid w:val="00400AB7"/>
    <w:rsid w:val="00401B17"/>
    <w:rsid w:val="00401DF0"/>
    <w:rsid w:val="004021D9"/>
    <w:rsid w:val="0040325E"/>
    <w:rsid w:val="0040471C"/>
    <w:rsid w:val="0040675F"/>
    <w:rsid w:val="0041054E"/>
    <w:rsid w:val="00410B7E"/>
    <w:rsid w:val="0041186C"/>
    <w:rsid w:val="00411A9C"/>
    <w:rsid w:val="00412523"/>
    <w:rsid w:val="004130F9"/>
    <w:rsid w:val="00413163"/>
    <w:rsid w:val="0041523C"/>
    <w:rsid w:val="00415F14"/>
    <w:rsid w:val="00416A9E"/>
    <w:rsid w:val="00416EAB"/>
    <w:rsid w:val="0042300F"/>
    <w:rsid w:val="00423897"/>
    <w:rsid w:val="00427056"/>
    <w:rsid w:val="00427813"/>
    <w:rsid w:val="00431575"/>
    <w:rsid w:val="00432708"/>
    <w:rsid w:val="00432A8F"/>
    <w:rsid w:val="0043461C"/>
    <w:rsid w:val="00434BD6"/>
    <w:rsid w:val="00436A25"/>
    <w:rsid w:val="0043774F"/>
    <w:rsid w:val="00441F44"/>
    <w:rsid w:val="00442121"/>
    <w:rsid w:val="00443539"/>
    <w:rsid w:val="00443BFD"/>
    <w:rsid w:val="00444FE8"/>
    <w:rsid w:val="0045102D"/>
    <w:rsid w:val="004524FA"/>
    <w:rsid w:val="00452602"/>
    <w:rsid w:val="004526B7"/>
    <w:rsid w:val="00453F84"/>
    <w:rsid w:val="00454BA0"/>
    <w:rsid w:val="00455613"/>
    <w:rsid w:val="004559C9"/>
    <w:rsid w:val="00455B2C"/>
    <w:rsid w:val="00455DEA"/>
    <w:rsid w:val="00456034"/>
    <w:rsid w:val="00456D22"/>
    <w:rsid w:val="0046007B"/>
    <w:rsid w:val="00460892"/>
    <w:rsid w:val="004618AA"/>
    <w:rsid w:val="004619EF"/>
    <w:rsid w:val="00463042"/>
    <w:rsid w:val="00465EE5"/>
    <w:rsid w:val="00465F13"/>
    <w:rsid w:val="0047093A"/>
    <w:rsid w:val="0047101E"/>
    <w:rsid w:val="00471A4C"/>
    <w:rsid w:val="00472434"/>
    <w:rsid w:val="0047270B"/>
    <w:rsid w:val="00472836"/>
    <w:rsid w:val="00473FC1"/>
    <w:rsid w:val="0047477A"/>
    <w:rsid w:val="004758A5"/>
    <w:rsid w:val="00475AF4"/>
    <w:rsid w:val="004761D6"/>
    <w:rsid w:val="00477EEA"/>
    <w:rsid w:val="00480797"/>
    <w:rsid w:val="00480F37"/>
    <w:rsid w:val="004813E0"/>
    <w:rsid w:val="0048186F"/>
    <w:rsid w:val="00481A5A"/>
    <w:rsid w:val="00481BF8"/>
    <w:rsid w:val="004835FB"/>
    <w:rsid w:val="00483E1C"/>
    <w:rsid w:val="0048445A"/>
    <w:rsid w:val="00484FFC"/>
    <w:rsid w:val="00485A01"/>
    <w:rsid w:val="00485F4A"/>
    <w:rsid w:val="00487ACA"/>
    <w:rsid w:val="00490437"/>
    <w:rsid w:val="00491E09"/>
    <w:rsid w:val="00492F84"/>
    <w:rsid w:val="00493883"/>
    <w:rsid w:val="0049391A"/>
    <w:rsid w:val="00493DF1"/>
    <w:rsid w:val="00494C21"/>
    <w:rsid w:val="00495F80"/>
    <w:rsid w:val="0049696A"/>
    <w:rsid w:val="004969D8"/>
    <w:rsid w:val="0049736C"/>
    <w:rsid w:val="00497531"/>
    <w:rsid w:val="00497820"/>
    <w:rsid w:val="004A04CA"/>
    <w:rsid w:val="004A1D06"/>
    <w:rsid w:val="004A3D45"/>
    <w:rsid w:val="004A42BE"/>
    <w:rsid w:val="004A4A79"/>
    <w:rsid w:val="004A50E2"/>
    <w:rsid w:val="004B038E"/>
    <w:rsid w:val="004B1090"/>
    <w:rsid w:val="004B31F3"/>
    <w:rsid w:val="004B349D"/>
    <w:rsid w:val="004B546A"/>
    <w:rsid w:val="004C12CC"/>
    <w:rsid w:val="004C32F3"/>
    <w:rsid w:val="004C4A2C"/>
    <w:rsid w:val="004C4A94"/>
    <w:rsid w:val="004C52FF"/>
    <w:rsid w:val="004C5FB3"/>
    <w:rsid w:val="004C76C6"/>
    <w:rsid w:val="004C76E1"/>
    <w:rsid w:val="004D08B3"/>
    <w:rsid w:val="004D0B7E"/>
    <w:rsid w:val="004D0CFB"/>
    <w:rsid w:val="004D1BF5"/>
    <w:rsid w:val="004D2EC1"/>
    <w:rsid w:val="004D36B3"/>
    <w:rsid w:val="004D4434"/>
    <w:rsid w:val="004D48B3"/>
    <w:rsid w:val="004D588F"/>
    <w:rsid w:val="004D621F"/>
    <w:rsid w:val="004D7120"/>
    <w:rsid w:val="004D7D56"/>
    <w:rsid w:val="004E074D"/>
    <w:rsid w:val="004E1277"/>
    <w:rsid w:val="004E4E90"/>
    <w:rsid w:val="004E69A3"/>
    <w:rsid w:val="004E6ADF"/>
    <w:rsid w:val="004E6C14"/>
    <w:rsid w:val="004E6F31"/>
    <w:rsid w:val="004E748F"/>
    <w:rsid w:val="004E7A1F"/>
    <w:rsid w:val="004F0D37"/>
    <w:rsid w:val="004F0D43"/>
    <w:rsid w:val="004F1897"/>
    <w:rsid w:val="004F2AB4"/>
    <w:rsid w:val="004F591E"/>
    <w:rsid w:val="004F6222"/>
    <w:rsid w:val="004F6A19"/>
    <w:rsid w:val="00501BA6"/>
    <w:rsid w:val="00502494"/>
    <w:rsid w:val="00503603"/>
    <w:rsid w:val="00504117"/>
    <w:rsid w:val="00505FD8"/>
    <w:rsid w:val="005078C1"/>
    <w:rsid w:val="005078D2"/>
    <w:rsid w:val="0050798A"/>
    <w:rsid w:val="0051041E"/>
    <w:rsid w:val="0051071F"/>
    <w:rsid w:val="00510B09"/>
    <w:rsid w:val="00510E39"/>
    <w:rsid w:val="00511EC5"/>
    <w:rsid w:val="005135FF"/>
    <w:rsid w:val="00513614"/>
    <w:rsid w:val="00513836"/>
    <w:rsid w:val="0051397E"/>
    <w:rsid w:val="00513E40"/>
    <w:rsid w:val="00515375"/>
    <w:rsid w:val="00515763"/>
    <w:rsid w:val="00515B30"/>
    <w:rsid w:val="00515FD5"/>
    <w:rsid w:val="00516BC7"/>
    <w:rsid w:val="005218CF"/>
    <w:rsid w:val="00522F24"/>
    <w:rsid w:val="00523926"/>
    <w:rsid w:val="005249D2"/>
    <w:rsid w:val="0053006C"/>
    <w:rsid w:val="00531C0C"/>
    <w:rsid w:val="0053312E"/>
    <w:rsid w:val="00535760"/>
    <w:rsid w:val="0054009F"/>
    <w:rsid w:val="00541167"/>
    <w:rsid w:val="00541818"/>
    <w:rsid w:val="0054193E"/>
    <w:rsid w:val="00542CA6"/>
    <w:rsid w:val="00543C06"/>
    <w:rsid w:val="00544099"/>
    <w:rsid w:val="00544148"/>
    <w:rsid w:val="00544288"/>
    <w:rsid w:val="00546843"/>
    <w:rsid w:val="00547F8A"/>
    <w:rsid w:val="0055104A"/>
    <w:rsid w:val="00551CCE"/>
    <w:rsid w:val="005546AD"/>
    <w:rsid w:val="005569D3"/>
    <w:rsid w:val="0056005A"/>
    <w:rsid w:val="005607F5"/>
    <w:rsid w:val="005621EE"/>
    <w:rsid w:val="005625AA"/>
    <w:rsid w:val="0056283C"/>
    <w:rsid w:val="005636A9"/>
    <w:rsid w:val="00565B0D"/>
    <w:rsid w:val="00565F90"/>
    <w:rsid w:val="00566629"/>
    <w:rsid w:val="00566A37"/>
    <w:rsid w:val="00567393"/>
    <w:rsid w:val="005673B8"/>
    <w:rsid w:val="00567F58"/>
    <w:rsid w:val="00570EC2"/>
    <w:rsid w:val="00570EE4"/>
    <w:rsid w:val="005717E1"/>
    <w:rsid w:val="00571AC8"/>
    <w:rsid w:val="00571D1E"/>
    <w:rsid w:val="00573C36"/>
    <w:rsid w:val="005765E3"/>
    <w:rsid w:val="00576CCD"/>
    <w:rsid w:val="00580022"/>
    <w:rsid w:val="00580F3F"/>
    <w:rsid w:val="00581943"/>
    <w:rsid w:val="005861D5"/>
    <w:rsid w:val="0058754D"/>
    <w:rsid w:val="00587772"/>
    <w:rsid w:val="00587869"/>
    <w:rsid w:val="00587BCD"/>
    <w:rsid w:val="0059078C"/>
    <w:rsid w:val="00590C2F"/>
    <w:rsid w:val="0059121F"/>
    <w:rsid w:val="00592B08"/>
    <w:rsid w:val="005930B8"/>
    <w:rsid w:val="00595105"/>
    <w:rsid w:val="0059550F"/>
    <w:rsid w:val="00597615"/>
    <w:rsid w:val="0059780E"/>
    <w:rsid w:val="00597B6D"/>
    <w:rsid w:val="00597C9F"/>
    <w:rsid w:val="00597D2D"/>
    <w:rsid w:val="00597EBA"/>
    <w:rsid w:val="005A0A16"/>
    <w:rsid w:val="005A0D64"/>
    <w:rsid w:val="005A29BC"/>
    <w:rsid w:val="005A3285"/>
    <w:rsid w:val="005A4CEB"/>
    <w:rsid w:val="005A547B"/>
    <w:rsid w:val="005A619A"/>
    <w:rsid w:val="005A69BF"/>
    <w:rsid w:val="005B0FE8"/>
    <w:rsid w:val="005B22AD"/>
    <w:rsid w:val="005B24AB"/>
    <w:rsid w:val="005B2C2B"/>
    <w:rsid w:val="005B3406"/>
    <w:rsid w:val="005B3640"/>
    <w:rsid w:val="005B4270"/>
    <w:rsid w:val="005B5568"/>
    <w:rsid w:val="005C13A5"/>
    <w:rsid w:val="005C1447"/>
    <w:rsid w:val="005C1633"/>
    <w:rsid w:val="005C1958"/>
    <w:rsid w:val="005C1A98"/>
    <w:rsid w:val="005C5D2B"/>
    <w:rsid w:val="005C6529"/>
    <w:rsid w:val="005C6BE3"/>
    <w:rsid w:val="005C7261"/>
    <w:rsid w:val="005C7916"/>
    <w:rsid w:val="005C7C30"/>
    <w:rsid w:val="005D2699"/>
    <w:rsid w:val="005D316B"/>
    <w:rsid w:val="005D4175"/>
    <w:rsid w:val="005D427C"/>
    <w:rsid w:val="005D48ED"/>
    <w:rsid w:val="005D5AB8"/>
    <w:rsid w:val="005D7D1B"/>
    <w:rsid w:val="005E0A0A"/>
    <w:rsid w:val="005E221A"/>
    <w:rsid w:val="005E2454"/>
    <w:rsid w:val="005E29C2"/>
    <w:rsid w:val="005E38A7"/>
    <w:rsid w:val="005E43CF"/>
    <w:rsid w:val="005E4765"/>
    <w:rsid w:val="005E507D"/>
    <w:rsid w:val="005E50BE"/>
    <w:rsid w:val="005E5A75"/>
    <w:rsid w:val="005E60C8"/>
    <w:rsid w:val="005E690A"/>
    <w:rsid w:val="005E707E"/>
    <w:rsid w:val="005E77E0"/>
    <w:rsid w:val="005E7E33"/>
    <w:rsid w:val="005F00ED"/>
    <w:rsid w:val="005F0A6C"/>
    <w:rsid w:val="005F22A0"/>
    <w:rsid w:val="005F262F"/>
    <w:rsid w:val="005F28EC"/>
    <w:rsid w:val="005F3510"/>
    <w:rsid w:val="005F35BC"/>
    <w:rsid w:val="005F3AFA"/>
    <w:rsid w:val="005F4206"/>
    <w:rsid w:val="005F5893"/>
    <w:rsid w:val="005F7038"/>
    <w:rsid w:val="00600E9C"/>
    <w:rsid w:val="0060175A"/>
    <w:rsid w:val="0060731A"/>
    <w:rsid w:val="006104A2"/>
    <w:rsid w:val="006117F9"/>
    <w:rsid w:val="006118F9"/>
    <w:rsid w:val="00613435"/>
    <w:rsid w:val="00613519"/>
    <w:rsid w:val="00614972"/>
    <w:rsid w:val="00615672"/>
    <w:rsid w:val="00620D85"/>
    <w:rsid w:val="00622A1E"/>
    <w:rsid w:val="00622B6C"/>
    <w:rsid w:val="00624190"/>
    <w:rsid w:val="00624ABE"/>
    <w:rsid w:val="006250DF"/>
    <w:rsid w:val="00625F28"/>
    <w:rsid w:val="00627005"/>
    <w:rsid w:val="0062713F"/>
    <w:rsid w:val="0062765B"/>
    <w:rsid w:val="006278BC"/>
    <w:rsid w:val="006301AB"/>
    <w:rsid w:val="00630F47"/>
    <w:rsid w:val="00633D30"/>
    <w:rsid w:val="006340B3"/>
    <w:rsid w:val="0063433E"/>
    <w:rsid w:val="006346BB"/>
    <w:rsid w:val="00634C57"/>
    <w:rsid w:val="00635540"/>
    <w:rsid w:val="006359A2"/>
    <w:rsid w:val="006362A9"/>
    <w:rsid w:val="00637919"/>
    <w:rsid w:val="006412A7"/>
    <w:rsid w:val="00641FB5"/>
    <w:rsid w:val="00642FB8"/>
    <w:rsid w:val="006452BA"/>
    <w:rsid w:val="0064618F"/>
    <w:rsid w:val="006471A9"/>
    <w:rsid w:val="00651897"/>
    <w:rsid w:val="006523B3"/>
    <w:rsid w:val="006535F2"/>
    <w:rsid w:val="00653E29"/>
    <w:rsid w:val="00654635"/>
    <w:rsid w:val="006546F0"/>
    <w:rsid w:val="00660530"/>
    <w:rsid w:val="00661755"/>
    <w:rsid w:val="00661A96"/>
    <w:rsid w:val="00661E6D"/>
    <w:rsid w:val="006624CE"/>
    <w:rsid w:val="00663DA0"/>
    <w:rsid w:val="00666A96"/>
    <w:rsid w:val="00666FAD"/>
    <w:rsid w:val="00667B81"/>
    <w:rsid w:val="0067043A"/>
    <w:rsid w:val="006704CA"/>
    <w:rsid w:val="00671BBF"/>
    <w:rsid w:val="00671BE6"/>
    <w:rsid w:val="00672C70"/>
    <w:rsid w:val="00672D89"/>
    <w:rsid w:val="00673ECD"/>
    <w:rsid w:val="00676423"/>
    <w:rsid w:val="00676D1B"/>
    <w:rsid w:val="00676ED3"/>
    <w:rsid w:val="00677405"/>
    <w:rsid w:val="00677B8E"/>
    <w:rsid w:val="006813AF"/>
    <w:rsid w:val="00681616"/>
    <w:rsid w:val="00681D5F"/>
    <w:rsid w:val="00683B7E"/>
    <w:rsid w:val="00683FAD"/>
    <w:rsid w:val="006855A2"/>
    <w:rsid w:val="006859A7"/>
    <w:rsid w:val="006861A1"/>
    <w:rsid w:val="00686CE9"/>
    <w:rsid w:val="00686D79"/>
    <w:rsid w:val="00687192"/>
    <w:rsid w:val="006877CC"/>
    <w:rsid w:val="00690341"/>
    <w:rsid w:val="00692746"/>
    <w:rsid w:val="0069285E"/>
    <w:rsid w:val="00693C2F"/>
    <w:rsid w:val="00694229"/>
    <w:rsid w:val="00695FA1"/>
    <w:rsid w:val="0069692C"/>
    <w:rsid w:val="00696F04"/>
    <w:rsid w:val="00696F41"/>
    <w:rsid w:val="00697433"/>
    <w:rsid w:val="006A11E7"/>
    <w:rsid w:val="006A3015"/>
    <w:rsid w:val="006A3C62"/>
    <w:rsid w:val="006A529F"/>
    <w:rsid w:val="006A5811"/>
    <w:rsid w:val="006A5F1F"/>
    <w:rsid w:val="006A6A86"/>
    <w:rsid w:val="006A7EA1"/>
    <w:rsid w:val="006B10D8"/>
    <w:rsid w:val="006B1CAD"/>
    <w:rsid w:val="006B2225"/>
    <w:rsid w:val="006B2AC5"/>
    <w:rsid w:val="006B2B3E"/>
    <w:rsid w:val="006B2FC3"/>
    <w:rsid w:val="006B5D8C"/>
    <w:rsid w:val="006B68D4"/>
    <w:rsid w:val="006B6D53"/>
    <w:rsid w:val="006C03C3"/>
    <w:rsid w:val="006C0931"/>
    <w:rsid w:val="006C1BA9"/>
    <w:rsid w:val="006C1CC2"/>
    <w:rsid w:val="006C1EBB"/>
    <w:rsid w:val="006C37E5"/>
    <w:rsid w:val="006C3C1E"/>
    <w:rsid w:val="006C4814"/>
    <w:rsid w:val="006C55D6"/>
    <w:rsid w:val="006C6640"/>
    <w:rsid w:val="006C706E"/>
    <w:rsid w:val="006D1561"/>
    <w:rsid w:val="006D2BEC"/>
    <w:rsid w:val="006D2C3E"/>
    <w:rsid w:val="006D35B7"/>
    <w:rsid w:val="006D497C"/>
    <w:rsid w:val="006D504D"/>
    <w:rsid w:val="006D799F"/>
    <w:rsid w:val="006D7CE9"/>
    <w:rsid w:val="006E1551"/>
    <w:rsid w:val="006E1BC5"/>
    <w:rsid w:val="006E2D37"/>
    <w:rsid w:val="006E2DA3"/>
    <w:rsid w:val="006E2EBF"/>
    <w:rsid w:val="006E31F1"/>
    <w:rsid w:val="006E381B"/>
    <w:rsid w:val="006E3FC6"/>
    <w:rsid w:val="006E5E35"/>
    <w:rsid w:val="006E697E"/>
    <w:rsid w:val="006E72E5"/>
    <w:rsid w:val="006E7607"/>
    <w:rsid w:val="006F147F"/>
    <w:rsid w:val="006F1F02"/>
    <w:rsid w:val="006F20C9"/>
    <w:rsid w:val="006F2F77"/>
    <w:rsid w:val="006F3549"/>
    <w:rsid w:val="006F38E7"/>
    <w:rsid w:val="00701AB9"/>
    <w:rsid w:val="007020D8"/>
    <w:rsid w:val="007025FD"/>
    <w:rsid w:val="007035E4"/>
    <w:rsid w:val="00703AAE"/>
    <w:rsid w:val="00703E9F"/>
    <w:rsid w:val="00704802"/>
    <w:rsid w:val="00705213"/>
    <w:rsid w:val="007053C8"/>
    <w:rsid w:val="007069B2"/>
    <w:rsid w:val="00707718"/>
    <w:rsid w:val="00707753"/>
    <w:rsid w:val="007078A2"/>
    <w:rsid w:val="007147C9"/>
    <w:rsid w:val="00714A22"/>
    <w:rsid w:val="00714BF9"/>
    <w:rsid w:val="00715BC3"/>
    <w:rsid w:val="007172A4"/>
    <w:rsid w:val="00721839"/>
    <w:rsid w:val="007218FC"/>
    <w:rsid w:val="00721DA0"/>
    <w:rsid w:val="00722CC6"/>
    <w:rsid w:val="007244C7"/>
    <w:rsid w:val="00727160"/>
    <w:rsid w:val="007301DC"/>
    <w:rsid w:val="00730B7D"/>
    <w:rsid w:val="00731C7A"/>
    <w:rsid w:val="00734F7E"/>
    <w:rsid w:val="0073524B"/>
    <w:rsid w:val="0073546C"/>
    <w:rsid w:val="00735B52"/>
    <w:rsid w:val="00736F84"/>
    <w:rsid w:val="0073766D"/>
    <w:rsid w:val="00737EED"/>
    <w:rsid w:val="00741B32"/>
    <w:rsid w:val="0074347F"/>
    <w:rsid w:val="00743DC0"/>
    <w:rsid w:val="00744367"/>
    <w:rsid w:val="007445FD"/>
    <w:rsid w:val="00744BBC"/>
    <w:rsid w:val="007453A8"/>
    <w:rsid w:val="00745A64"/>
    <w:rsid w:val="00746328"/>
    <w:rsid w:val="00747A07"/>
    <w:rsid w:val="00750221"/>
    <w:rsid w:val="00751BBF"/>
    <w:rsid w:val="0075303F"/>
    <w:rsid w:val="00753F5C"/>
    <w:rsid w:val="00754E32"/>
    <w:rsid w:val="00756CE6"/>
    <w:rsid w:val="0075784F"/>
    <w:rsid w:val="00760829"/>
    <w:rsid w:val="00762565"/>
    <w:rsid w:val="00763861"/>
    <w:rsid w:val="007639F9"/>
    <w:rsid w:val="007650CF"/>
    <w:rsid w:val="0077058D"/>
    <w:rsid w:val="007707D0"/>
    <w:rsid w:val="007715B5"/>
    <w:rsid w:val="00771C96"/>
    <w:rsid w:val="007732E2"/>
    <w:rsid w:val="00773555"/>
    <w:rsid w:val="0077579C"/>
    <w:rsid w:val="00775887"/>
    <w:rsid w:val="0077643C"/>
    <w:rsid w:val="00777861"/>
    <w:rsid w:val="00777905"/>
    <w:rsid w:val="00781930"/>
    <w:rsid w:val="0078251F"/>
    <w:rsid w:val="00782C1B"/>
    <w:rsid w:val="0078357B"/>
    <w:rsid w:val="00783DE5"/>
    <w:rsid w:val="0078412F"/>
    <w:rsid w:val="0078421F"/>
    <w:rsid w:val="007845C4"/>
    <w:rsid w:val="00784DEE"/>
    <w:rsid w:val="007857FB"/>
    <w:rsid w:val="00785B34"/>
    <w:rsid w:val="00787A45"/>
    <w:rsid w:val="00787C8B"/>
    <w:rsid w:val="0079067E"/>
    <w:rsid w:val="007912F2"/>
    <w:rsid w:val="0079190B"/>
    <w:rsid w:val="007920C4"/>
    <w:rsid w:val="00792A84"/>
    <w:rsid w:val="00793B07"/>
    <w:rsid w:val="00793B8A"/>
    <w:rsid w:val="007942A0"/>
    <w:rsid w:val="0079452D"/>
    <w:rsid w:val="0079518D"/>
    <w:rsid w:val="007960B4"/>
    <w:rsid w:val="007965EA"/>
    <w:rsid w:val="007A00C3"/>
    <w:rsid w:val="007A0D5B"/>
    <w:rsid w:val="007A0DD9"/>
    <w:rsid w:val="007A1299"/>
    <w:rsid w:val="007A2110"/>
    <w:rsid w:val="007A315C"/>
    <w:rsid w:val="007A32E9"/>
    <w:rsid w:val="007A34B9"/>
    <w:rsid w:val="007A4217"/>
    <w:rsid w:val="007A45A3"/>
    <w:rsid w:val="007A5DA1"/>
    <w:rsid w:val="007A6154"/>
    <w:rsid w:val="007B0072"/>
    <w:rsid w:val="007B0A24"/>
    <w:rsid w:val="007B221E"/>
    <w:rsid w:val="007B2298"/>
    <w:rsid w:val="007B30BA"/>
    <w:rsid w:val="007B4F17"/>
    <w:rsid w:val="007B5CC1"/>
    <w:rsid w:val="007B64EB"/>
    <w:rsid w:val="007B6503"/>
    <w:rsid w:val="007B6989"/>
    <w:rsid w:val="007C0C21"/>
    <w:rsid w:val="007C15E4"/>
    <w:rsid w:val="007C237B"/>
    <w:rsid w:val="007C460C"/>
    <w:rsid w:val="007C5A22"/>
    <w:rsid w:val="007C6DA5"/>
    <w:rsid w:val="007D007C"/>
    <w:rsid w:val="007D0ED2"/>
    <w:rsid w:val="007D1F7C"/>
    <w:rsid w:val="007D1FEC"/>
    <w:rsid w:val="007D2985"/>
    <w:rsid w:val="007D3413"/>
    <w:rsid w:val="007D3978"/>
    <w:rsid w:val="007D4C66"/>
    <w:rsid w:val="007D4FAD"/>
    <w:rsid w:val="007D51D5"/>
    <w:rsid w:val="007D5257"/>
    <w:rsid w:val="007D5490"/>
    <w:rsid w:val="007D5B91"/>
    <w:rsid w:val="007D6AFC"/>
    <w:rsid w:val="007D6F74"/>
    <w:rsid w:val="007D7BB3"/>
    <w:rsid w:val="007E0075"/>
    <w:rsid w:val="007E3E33"/>
    <w:rsid w:val="007F052D"/>
    <w:rsid w:val="007F0539"/>
    <w:rsid w:val="007F070F"/>
    <w:rsid w:val="007F15D7"/>
    <w:rsid w:val="007F22C9"/>
    <w:rsid w:val="007F290C"/>
    <w:rsid w:val="007F390B"/>
    <w:rsid w:val="007F463D"/>
    <w:rsid w:val="007F4BD4"/>
    <w:rsid w:val="007F4D19"/>
    <w:rsid w:val="007F5B63"/>
    <w:rsid w:val="007F5CF1"/>
    <w:rsid w:val="007F71D8"/>
    <w:rsid w:val="007F7C6C"/>
    <w:rsid w:val="00801DE8"/>
    <w:rsid w:val="00802363"/>
    <w:rsid w:val="00802791"/>
    <w:rsid w:val="00803FA3"/>
    <w:rsid w:val="00806990"/>
    <w:rsid w:val="00806DD3"/>
    <w:rsid w:val="00807717"/>
    <w:rsid w:val="00807E60"/>
    <w:rsid w:val="00810D86"/>
    <w:rsid w:val="00811794"/>
    <w:rsid w:val="008135FF"/>
    <w:rsid w:val="008147C3"/>
    <w:rsid w:val="00815B19"/>
    <w:rsid w:val="00815C66"/>
    <w:rsid w:val="008164A9"/>
    <w:rsid w:val="0081678A"/>
    <w:rsid w:val="00816BD4"/>
    <w:rsid w:val="00817D1F"/>
    <w:rsid w:val="008212F6"/>
    <w:rsid w:val="00821729"/>
    <w:rsid w:val="008217AE"/>
    <w:rsid w:val="0082209E"/>
    <w:rsid w:val="0082506D"/>
    <w:rsid w:val="008250A7"/>
    <w:rsid w:val="008252EE"/>
    <w:rsid w:val="0082617A"/>
    <w:rsid w:val="008278BC"/>
    <w:rsid w:val="008301CA"/>
    <w:rsid w:val="008305A2"/>
    <w:rsid w:val="00830DD2"/>
    <w:rsid w:val="00832389"/>
    <w:rsid w:val="0083256E"/>
    <w:rsid w:val="00832840"/>
    <w:rsid w:val="0083317D"/>
    <w:rsid w:val="008336C7"/>
    <w:rsid w:val="00833D7B"/>
    <w:rsid w:val="00833D9B"/>
    <w:rsid w:val="00834E8A"/>
    <w:rsid w:val="008354DB"/>
    <w:rsid w:val="008358DD"/>
    <w:rsid w:val="008369D6"/>
    <w:rsid w:val="00837525"/>
    <w:rsid w:val="008376C4"/>
    <w:rsid w:val="008410CA"/>
    <w:rsid w:val="0084266F"/>
    <w:rsid w:val="00842A7D"/>
    <w:rsid w:val="00843A55"/>
    <w:rsid w:val="0084425F"/>
    <w:rsid w:val="00844818"/>
    <w:rsid w:val="0084511F"/>
    <w:rsid w:val="00845697"/>
    <w:rsid w:val="00846A0D"/>
    <w:rsid w:val="00846E15"/>
    <w:rsid w:val="00851933"/>
    <w:rsid w:val="008526B1"/>
    <w:rsid w:val="00854F0A"/>
    <w:rsid w:val="008558C5"/>
    <w:rsid w:val="00856B47"/>
    <w:rsid w:val="00857386"/>
    <w:rsid w:val="0085798D"/>
    <w:rsid w:val="00860917"/>
    <w:rsid w:val="00861006"/>
    <w:rsid w:val="008610FD"/>
    <w:rsid w:val="008615AB"/>
    <w:rsid w:val="00864FEB"/>
    <w:rsid w:val="00865086"/>
    <w:rsid w:val="0086624C"/>
    <w:rsid w:val="00866468"/>
    <w:rsid w:val="008672B0"/>
    <w:rsid w:val="00867FA1"/>
    <w:rsid w:val="00870C80"/>
    <w:rsid w:val="008735BD"/>
    <w:rsid w:val="008737F6"/>
    <w:rsid w:val="008741D8"/>
    <w:rsid w:val="0087478E"/>
    <w:rsid w:val="00874AA7"/>
    <w:rsid w:val="00874C52"/>
    <w:rsid w:val="008825E4"/>
    <w:rsid w:val="00882EA8"/>
    <w:rsid w:val="00884558"/>
    <w:rsid w:val="008852C6"/>
    <w:rsid w:val="00885EB6"/>
    <w:rsid w:val="00887F86"/>
    <w:rsid w:val="0089263A"/>
    <w:rsid w:val="008932D7"/>
    <w:rsid w:val="00894A9C"/>
    <w:rsid w:val="00896BC4"/>
    <w:rsid w:val="008972DE"/>
    <w:rsid w:val="008973C2"/>
    <w:rsid w:val="00897457"/>
    <w:rsid w:val="0089770E"/>
    <w:rsid w:val="008977F6"/>
    <w:rsid w:val="00897CA6"/>
    <w:rsid w:val="00897D4A"/>
    <w:rsid w:val="008A2F81"/>
    <w:rsid w:val="008A3BFB"/>
    <w:rsid w:val="008A4CC7"/>
    <w:rsid w:val="008A6EA8"/>
    <w:rsid w:val="008A745E"/>
    <w:rsid w:val="008B0B61"/>
    <w:rsid w:val="008B1066"/>
    <w:rsid w:val="008B2995"/>
    <w:rsid w:val="008B2E4A"/>
    <w:rsid w:val="008B314B"/>
    <w:rsid w:val="008B4E8B"/>
    <w:rsid w:val="008B6925"/>
    <w:rsid w:val="008B7604"/>
    <w:rsid w:val="008B7882"/>
    <w:rsid w:val="008B7F40"/>
    <w:rsid w:val="008B7FFC"/>
    <w:rsid w:val="008C0269"/>
    <w:rsid w:val="008C1316"/>
    <w:rsid w:val="008C2549"/>
    <w:rsid w:val="008C2B5B"/>
    <w:rsid w:val="008C3B39"/>
    <w:rsid w:val="008C464C"/>
    <w:rsid w:val="008C47C1"/>
    <w:rsid w:val="008C4EF6"/>
    <w:rsid w:val="008C5766"/>
    <w:rsid w:val="008C5985"/>
    <w:rsid w:val="008C5AD0"/>
    <w:rsid w:val="008C5E34"/>
    <w:rsid w:val="008C640E"/>
    <w:rsid w:val="008D0204"/>
    <w:rsid w:val="008D139F"/>
    <w:rsid w:val="008D17FE"/>
    <w:rsid w:val="008D1CB4"/>
    <w:rsid w:val="008D3173"/>
    <w:rsid w:val="008D3BD7"/>
    <w:rsid w:val="008D4545"/>
    <w:rsid w:val="008E1EC9"/>
    <w:rsid w:val="008E303B"/>
    <w:rsid w:val="008E383B"/>
    <w:rsid w:val="008E414C"/>
    <w:rsid w:val="008E4401"/>
    <w:rsid w:val="008E476D"/>
    <w:rsid w:val="008E5F76"/>
    <w:rsid w:val="008F1180"/>
    <w:rsid w:val="008F1B68"/>
    <w:rsid w:val="008F1C7C"/>
    <w:rsid w:val="008F1D86"/>
    <w:rsid w:val="008F214C"/>
    <w:rsid w:val="008F3E3C"/>
    <w:rsid w:val="008F5169"/>
    <w:rsid w:val="008F536D"/>
    <w:rsid w:val="008F57CC"/>
    <w:rsid w:val="008F60BE"/>
    <w:rsid w:val="008F6392"/>
    <w:rsid w:val="008F6F08"/>
    <w:rsid w:val="008F723C"/>
    <w:rsid w:val="008F72FC"/>
    <w:rsid w:val="008F7F0F"/>
    <w:rsid w:val="00900B92"/>
    <w:rsid w:val="009016CD"/>
    <w:rsid w:val="00902FB2"/>
    <w:rsid w:val="00903A27"/>
    <w:rsid w:val="00903E09"/>
    <w:rsid w:val="00905195"/>
    <w:rsid w:val="0090547B"/>
    <w:rsid w:val="00905936"/>
    <w:rsid w:val="00907CF8"/>
    <w:rsid w:val="0091158C"/>
    <w:rsid w:val="00911DB0"/>
    <w:rsid w:val="009138F5"/>
    <w:rsid w:val="00914313"/>
    <w:rsid w:val="00915173"/>
    <w:rsid w:val="00915400"/>
    <w:rsid w:val="009164D1"/>
    <w:rsid w:val="00916E67"/>
    <w:rsid w:val="0091754F"/>
    <w:rsid w:val="009179D0"/>
    <w:rsid w:val="00917AA3"/>
    <w:rsid w:val="00917BAD"/>
    <w:rsid w:val="00921D64"/>
    <w:rsid w:val="00921DB4"/>
    <w:rsid w:val="00922225"/>
    <w:rsid w:val="00925534"/>
    <w:rsid w:val="0092775A"/>
    <w:rsid w:val="009318BD"/>
    <w:rsid w:val="00931A0D"/>
    <w:rsid w:val="00931F09"/>
    <w:rsid w:val="00932BBC"/>
    <w:rsid w:val="00932CB5"/>
    <w:rsid w:val="009338CB"/>
    <w:rsid w:val="00933E29"/>
    <w:rsid w:val="0093468F"/>
    <w:rsid w:val="009351A2"/>
    <w:rsid w:val="009352D4"/>
    <w:rsid w:val="009355A3"/>
    <w:rsid w:val="009357DA"/>
    <w:rsid w:val="0093581D"/>
    <w:rsid w:val="00936ED1"/>
    <w:rsid w:val="0093796A"/>
    <w:rsid w:val="0094008F"/>
    <w:rsid w:val="009410BB"/>
    <w:rsid w:val="009424D4"/>
    <w:rsid w:val="00942AD9"/>
    <w:rsid w:val="00942E61"/>
    <w:rsid w:val="00944C5D"/>
    <w:rsid w:val="00945A40"/>
    <w:rsid w:val="00946143"/>
    <w:rsid w:val="00947610"/>
    <w:rsid w:val="00951C41"/>
    <w:rsid w:val="00952E1F"/>
    <w:rsid w:val="009543C8"/>
    <w:rsid w:val="00954FFC"/>
    <w:rsid w:val="009578FD"/>
    <w:rsid w:val="009579E0"/>
    <w:rsid w:val="00957AD6"/>
    <w:rsid w:val="00962564"/>
    <w:rsid w:val="0096256E"/>
    <w:rsid w:val="00962625"/>
    <w:rsid w:val="00962D13"/>
    <w:rsid w:val="0096312C"/>
    <w:rsid w:val="0096324C"/>
    <w:rsid w:val="00963ECD"/>
    <w:rsid w:val="009641AF"/>
    <w:rsid w:val="00964507"/>
    <w:rsid w:val="00964695"/>
    <w:rsid w:val="0096491F"/>
    <w:rsid w:val="009667C7"/>
    <w:rsid w:val="009671A9"/>
    <w:rsid w:val="00967582"/>
    <w:rsid w:val="00970393"/>
    <w:rsid w:val="009712F1"/>
    <w:rsid w:val="00971E65"/>
    <w:rsid w:val="00973D5A"/>
    <w:rsid w:val="009746DB"/>
    <w:rsid w:val="009751D1"/>
    <w:rsid w:val="00975444"/>
    <w:rsid w:val="0097560C"/>
    <w:rsid w:val="00977C96"/>
    <w:rsid w:val="00980B3A"/>
    <w:rsid w:val="00981A13"/>
    <w:rsid w:val="00984486"/>
    <w:rsid w:val="00984711"/>
    <w:rsid w:val="00985BE7"/>
    <w:rsid w:val="00985F4F"/>
    <w:rsid w:val="009861DD"/>
    <w:rsid w:val="00986702"/>
    <w:rsid w:val="0098699B"/>
    <w:rsid w:val="0098715D"/>
    <w:rsid w:val="00987877"/>
    <w:rsid w:val="00987B06"/>
    <w:rsid w:val="00987CF7"/>
    <w:rsid w:val="00987D89"/>
    <w:rsid w:val="0099077A"/>
    <w:rsid w:val="00992805"/>
    <w:rsid w:val="00992B64"/>
    <w:rsid w:val="00992E5B"/>
    <w:rsid w:val="009957DF"/>
    <w:rsid w:val="0099602C"/>
    <w:rsid w:val="00996225"/>
    <w:rsid w:val="009966FB"/>
    <w:rsid w:val="00997885"/>
    <w:rsid w:val="009A03F2"/>
    <w:rsid w:val="009A0695"/>
    <w:rsid w:val="009A0D68"/>
    <w:rsid w:val="009A1338"/>
    <w:rsid w:val="009A19C9"/>
    <w:rsid w:val="009A3A87"/>
    <w:rsid w:val="009A46FA"/>
    <w:rsid w:val="009A6296"/>
    <w:rsid w:val="009A64C2"/>
    <w:rsid w:val="009A6F20"/>
    <w:rsid w:val="009A7041"/>
    <w:rsid w:val="009A72DC"/>
    <w:rsid w:val="009B3908"/>
    <w:rsid w:val="009B3FB2"/>
    <w:rsid w:val="009B4674"/>
    <w:rsid w:val="009B46C3"/>
    <w:rsid w:val="009B7E05"/>
    <w:rsid w:val="009B7F97"/>
    <w:rsid w:val="009C037F"/>
    <w:rsid w:val="009C0708"/>
    <w:rsid w:val="009C26C6"/>
    <w:rsid w:val="009C3573"/>
    <w:rsid w:val="009C632E"/>
    <w:rsid w:val="009C6D4F"/>
    <w:rsid w:val="009D07CB"/>
    <w:rsid w:val="009D24B4"/>
    <w:rsid w:val="009D468C"/>
    <w:rsid w:val="009D4F84"/>
    <w:rsid w:val="009D62BC"/>
    <w:rsid w:val="009D6D73"/>
    <w:rsid w:val="009D6DEA"/>
    <w:rsid w:val="009D71D4"/>
    <w:rsid w:val="009E0B81"/>
    <w:rsid w:val="009E1D2D"/>
    <w:rsid w:val="009E20DE"/>
    <w:rsid w:val="009E255C"/>
    <w:rsid w:val="009E303F"/>
    <w:rsid w:val="009E320D"/>
    <w:rsid w:val="009E3CBC"/>
    <w:rsid w:val="009E4740"/>
    <w:rsid w:val="009E584E"/>
    <w:rsid w:val="009E58AA"/>
    <w:rsid w:val="009E77F6"/>
    <w:rsid w:val="009E78DA"/>
    <w:rsid w:val="009F0059"/>
    <w:rsid w:val="009F0C4B"/>
    <w:rsid w:val="009F16C6"/>
    <w:rsid w:val="009F1C1F"/>
    <w:rsid w:val="009F1CFD"/>
    <w:rsid w:val="009F2067"/>
    <w:rsid w:val="009F576C"/>
    <w:rsid w:val="009F62D9"/>
    <w:rsid w:val="009F7163"/>
    <w:rsid w:val="009F7B94"/>
    <w:rsid w:val="00A01272"/>
    <w:rsid w:val="00A021A5"/>
    <w:rsid w:val="00A032B4"/>
    <w:rsid w:val="00A038A6"/>
    <w:rsid w:val="00A04604"/>
    <w:rsid w:val="00A048A7"/>
    <w:rsid w:val="00A04AF2"/>
    <w:rsid w:val="00A055C0"/>
    <w:rsid w:val="00A058C3"/>
    <w:rsid w:val="00A05C00"/>
    <w:rsid w:val="00A06B32"/>
    <w:rsid w:val="00A073DA"/>
    <w:rsid w:val="00A10A79"/>
    <w:rsid w:val="00A13C71"/>
    <w:rsid w:val="00A14AF2"/>
    <w:rsid w:val="00A15C66"/>
    <w:rsid w:val="00A164BE"/>
    <w:rsid w:val="00A167BC"/>
    <w:rsid w:val="00A16F29"/>
    <w:rsid w:val="00A17B94"/>
    <w:rsid w:val="00A208ED"/>
    <w:rsid w:val="00A21D3D"/>
    <w:rsid w:val="00A22FCE"/>
    <w:rsid w:val="00A23603"/>
    <w:rsid w:val="00A23B59"/>
    <w:rsid w:val="00A24704"/>
    <w:rsid w:val="00A25391"/>
    <w:rsid w:val="00A30BCE"/>
    <w:rsid w:val="00A3174F"/>
    <w:rsid w:val="00A31D54"/>
    <w:rsid w:val="00A32632"/>
    <w:rsid w:val="00A32969"/>
    <w:rsid w:val="00A329F3"/>
    <w:rsid w:val="00A344EF"/>
    <w:rsid w:val="00A34EE3"/>
    <w:rsid w:val="00A35D64"/>
    <w:rsid w:val="00A37041"/>
    <w:rsid w:val="00A413CC"/>
    <w:rsid w:val="00A41788"/>
    <w:rsid w:val="00A427EA"/>
    <w:rsid w:val="00A432D0"/>
    <w:rsid w:val="00A43C25"/>
    <w:rsid w:val="00A44876"/>
    <w:rsid w:val="00A44ED5"/>
    <w:rsid w:val="00A46079"/>
    <w:rsid w:val="00A46756"/>
    <w:rsid w:val="00A46B03"/>
    <w:rsid w:val="00A47B78"/>
    <w:rsid w:val="00A5097A"/>
    <w:rsid w:val="00A517D8"/>
    <w:rsid w:val="00A51F63"/>
    <w:rsid w:val="00A53049"/>
    <w:rsid w:val="00A55CE2"/>
    <w:rsid w:val="00A55FE3"/>
    <w:rsid w:val="00A5689C"/>
    <w:rsid w:val="00A5758D"/>
    <w:rsid w:val="00A57A6E"/>
    <w:rsid w:val="00A61871"/>
    <w:rsid w:val="00A61E74"/>
    <w:rsid w:val="00A62E19"/>
    <w:rsid w:val="00A63A0D"/>
    <w:rsid w:val="00A64834"/>
    <w:rsid w:val="00A65628"/>
    <w:rsid w:val="00A66683"/>
    <w:rsid w:val="00A66BAE"/>
    <w:rsid w:val="00A672A7"/>
    <w:rsid w:val="00A6730A"/>
    <w:rsid w:val="00A70CE6"/>
    <w:rsid w:val="00A71331"/>
    <w:rsid w:val="00A73D30"/>
    <w:rsid w:val="00A75940"/>
    <w:rsid w:val="00A7637B"/>
    <w:rsid w:val="00A7676C"/>
    <w:rsid w:val="00A7730A"/>
    <w:rsid w:val="00A77776"/>
    <w:rsid w:val="00A80912"/>
    <w:rsid w:val="00A8109D"/>
    <w:rsid w:val="00A8127C"/>
    <w:rsid w:val="00A83575"/>
    <w:rsid w:val="00A83697"/>
    <w:rsid w:val="00A84A4D"/>
    <w:rsid w:val="00A8529B"/>
    <w:rsid w:val="00A8535E"/>
    <w:rsid w:val="00A85573"/>
    <w:rsid w:val="00A86031"/>
    <w:rsid w:val="00A866AB"/>
    <w:rsid w:val="00A87685"/>
    <w:rsid w:val="00A87E5F"/>
    <w:rsid w:val="00A9244C"/>
    <w:rsid w:val="00A94664"/>
    <w:rsid w:val="00A96FA1"/>
    <w:rsid w:val="00A973AC"/>
    <w:rsid w:val="00AA1514"/>
    <w:rsid w:val="00AA16CB"/>
    <w:rsid w:val="00AA1A06"/>
    <w:rsid w:val="00AA1B97"/>
    <w:rsid w:val="00AA1DCB"/>
    <w:rsid w:val="00AA37C7"/>
    <w:rsid w:val="00AA5D1C"/>
    <w:rsid w:val="00AA6905"/>
    <w:rsid w:val="00AA6A6C"/>
    <w:rsid w:val="00AA748D"/>
    <w:rsid w:val="00AA7F51"/>
    <w:rsid w:val="00AB0F33"/>
    <w:rsid w:val="00AB136F"/>
    <w:rsid w:val="00AB2318"/>
    <w:rsid w:val="00AB483F"/>
    <w:rsid w:val="00AB5807"/>
    <w:rsid w:val="00AB6529"/>
    <w:rsid w:val="00AB6681"/>
    <w:rsid w:val="00AB78C3"/>
    <w:rsid w:val="00AB7DB6"/>
    <w:rsid w:val="00AC0836"/>
    <w:rsid w:val="00AC094A"/>
    <w:rsid w:val="00AC0B92"/>
    <w:rsid w:val="00AC29F4"/>
    <w:rsid w:val="00AC40E7"/>
    <w:rsid w:val="00AC469F"/>
    <w:rsid w:val="00AC4961"/>
    <w:rsid w:val="00AC7CF6"/>
    <w:rsid w:val="00AD0194"/>
    <w:rsid w:val="00AD1908"/>
    <w:rsid w:val="00AD1FCB"/>
    <w:rsid w:val="00AD20FC"/>
    <w:rsid w:val="00AD27D7"/>
    <w:rsid w:val="00AD3C46"/>
    <w:rsid w:val="00AD541C"/>
    <w:rsid w:val="00AD5800"/>
    <w:rsid w:val="00AD745E"/>
    <w:rsid w:val="00AD7ECD"/>
    <w:rsid w:val="00AE1188"/>
    <w:rsid w:val="00AE1AE7"/>
    <w:rsid w:val="00AE1C2C"/>
    <w:rsid w:val="00AE1E45"/>
    <w:rsid w:val="00AE2510"/>
    <w:rsid w:val="00AE3CF1"/>
    <w:rsid w:val="00AE4A6E"/>
    <w:rsid w:val="00AE7595"/>
    <w:rsid w:val="00AF0ED1"/>
    <w:rsid w:val="00AF1DF8"/>
    <w:rsid w:val="00AF2266"/>
    <w:rsid w:val="00AF29BD"/>
    <w:rsid w:val="00AF33CA"/>
    <w:rsid w:val="00AF4568"/>
    <w:rsid w:val="00AF579C"/>
    <w:rsid w:val="00AF5837"/>
    <w:rsid w:val="00B00735"/>
    <w:rsid w:val="00B013D6"/>
    <w:rsid w:val="00B02137"/>
    <w:rsid w:val="00B02D42"/>
    <w:rsid w:val="00B03599"/>
    <w:rsid w:val="00B03765"/>
    <w:rsid w:val="00B04916"/>
    <w:rsid w:val="00B07285"/>
    <w:rsid w:val="00B075AF"/>
    <w:rsid w:val="00B079D6"/>
    <w:rsid w:val="00B11F3F"/>
    <w:rsid w:val="00B13131"/>
    <w:rsid w:val="00B14BF8"/>
    <w:rsid w:val="00B1543E"/>
    <w:rsid w:val="00B15AB2"/>
    <w:rsid w:val="00B164C9"/>
    <w:rsid w:val="00B1753A"/>
    <w:rsid w:val="00B1776D"/>
    <w:rsid w:val="00B17C4C"/>
    <w:rsid w:val="00B17FF1"/>
    <w:rsid w:val="00B21D9F"/>
    <w:rsid w:val="00B21E80"/>
    <w:rsid w:val="00B22527"/>
    <w:rsid w:val="00B22844"/>
    <w:rsid w:val="00B22B45"/>
    <w:rsid w:val="00B22BAF"/>
    <w:rsid w:val="00B22DA4"/>
    <w:rsid w:val="00B237A3"/>
    <w:rsid w:val="00B25356"/>
    <w:rsid w:val="00B265EB"/>
    <w:rsid w:val="00B2781B"/>
    <w:rsid w:val="00B302EE"/>
    <w:rsid w:val="00B30713"/>
    <w:rsid w:val="00B312C6"/>
    <w:rsid w:val="00B31336"/>
    <w:rsid w:val="00B316EE"/>
    <w:rsid w:val="00B3330C"/>
    <w:rsid w:val="00B3397D"/>
    <w:rsid w:val="00B33B14"/>
    <w:rsid w:val="00B33DD1"/>
    <w:rsid w:val="00B3723A"/>
    <w:rsid w:val="00B37604"/>
    <w:rsid w:val="00B4049D"/>
    <w:rsid w:val="00B40811"/>
    <w:rsid w:val="00B409E3"/>
    <w:rsid w:val="00B40BA0"/>
    <w:rsid w:val="00B41444"/>
    <w:rsid w:val="00B420BF"/>
    <w:rsid w:val="00B42823"/>
    <w:rsid w:val="00B43940"/>
    <w:rsid w:val="00B43CC8"/>
    <w:rsid w:val="00B46458"/>
    <w:rsid w:val="00B46C9C"/>
    <w:rsid w:val="00B47A98"/>
    <w:rsid w:val="00B50CCB"/>
    <w:rsid w:val="00B50EAF"/>
    <w:rsid w:val="00B516C8"/>
    <w:rsid w:val="00B517DE"/>
    <w:rsid w:val="00B525F6"/>
    <w:rsid w:val="00B52DA1"/>
    <w:rsid w:val="00B53596"/>
    <w:rsid w:val="00B544AB"/>
    <w:rsid w:val="00B562CD"/>
    <w:rsid w:val="00B563B8"/>
    <w:rsid w:val="00B56A7F"/>
    <w:rsid w:val="00B56B88"/>
    <w:rsid w:val="00B56D26"/>
    <w:rsid w:val="00B61227"/>
    <w:rsid w:val="00B62042"/>
    <w:rsid w:val="00B62986"/>
    <w:rsid w:val="00B634F1"/>
    <w:rsid w:val="00B65C8D"/>
    <w:rsid w:val="00B65E5F"/>
    <w:rsid w:val="00B7058C"/>
    <w:rsid w:val="00B71481"/>
    <w:rsid w:val="00B71A32"/>
    <w:rsid w:val="00B72243"/>
    <w:rsid w:val="00B7314E"/>
    <w:rsid w:val="00B73869"/>
    <w:rsid w:val="00B73C54"/>
    <w:rsid w:val="00B73EE1"/>
    <w:rsid w:val="00B75748"/>
    <w:rsid w:val="00B7666C"/>
    <w:rsid w:val="00B76C45"/>
    <w:rsid w:val="00B80A9B"/>
    <w:rsid w:val="00B80C18"/>
    <w:rsid w:val="00B81C80"/>
    <w:rsid w:val="00B8263C"/>
    <w:rsid w:val="00B831BB"/>
    <w:rsid w:val="00B840E7"/>
    <w:rsid w:val="00B8459C"/>
    <w:rsid w:val="00B84F26"/>
    <w:rsid w:val="00B852AC"/>
    <w:rsid w:val="00B855D5"/>
    <w:rsid w:val="00B866B7"/>
    <w:rsid w:val="00B91063"/>
    <w:rsid w:val="00B91948"/>
    <w:rsid w:val="00B91989"/>
    <w:rsid w:val="00B92E69"/>
    <w:rsid w:val="00B9308E"/>
    <w:rsid w:val="00B9378A"/>
    <w:rsid w:val="00B93855"/>
    <w:rsid w:val="00B94C7A"/>
    <w:rsid w:val="00B95761"/>
    <w:rsid w:val="00B95DC7"/>
    <w:rsid w:val="00B960E2"/>
    <w:rsid w:val="00B968CE"/>
    <w:rsid w:val="00B970B1"/>
    <w:rsid w:val="00BA28C1"/>
    <w:rsid w:val="00BA2B60"/>
    <w:rsid w:val="00BA60DE"/>
    <w:rsid w:val="00BA6947"/>
    <w:rsid w:val="00BA6A67"/>
    <w:rsid w:val="00BA6C4D"/>
    <w:rsid w:val="00BA717D"/>
    <w:rsid w:val="00BA7759"/>
    <w:rsid w:val="00BA7DFF"/>
    <w:rsid w:val="00BB141F"/>
    <w:rsid w:val="00BB286F"/>
    <w:rsid w:val="00BB30A0"/>
    <w:rsid w:val="00BB34D2"/>
    <w:rsid w:val="00BB41A6"/>
    <w:rsid w:val="00BB59C8"/>
    <w:rsid w:val="00BB5E84"/>
    <w:rsid w:val="00BB6CE5"/>
    <w:rsid w:val="00BB740A"/>
    <w:rsid w:val="00BC0B00"/>
    <w:rsid w:val="00BC0FC8"/>
    <w:rsid w:val="00BC1DFA"/>
    <w:rsid w:val="00BC41ED"/>
    <w:rsid w:val="00BC44FF"/>
    <w:rsid w:val="00BC49F9"/>
    <w:rsid w:val="00BC6E73"/>
    <w:rsid w:val="00BC712F"/>
    <w:rsid w:val="00BD18CC"/>
    <w:rsid w:val="00BD27B2"/>
    <w:rsid w:val="00BD3730"/>
    <w:rsid w:val="00BD40A2"/>
    <w:rsid w:val="00BD57F9"/>
    <w:rsid w:val="00BD6CD4"/>
    <w:rsid w:val="00BE0372"/>
    <w:rsid w:val="00BE0C69"/>
    <w:rsid w:val="00BE0FAA"/>
    <w:rsid w:val="00BE123B"/>
    <w:rsid w:val="00BE1F84"/>
    <w:rsid w:val="00BE219E"/>
    <w:rsid w:val="00BE360E"/>
    <w:rsid w:val="00BE58B4"/>
    <w:rsid w:val="00BE5E37"/>
    <w:rsid w:val="00BF1DB0"/>
    <w:rsid w:val="00BF1F3F"/>
    <w:rsid w:val="00BF2FEE"/>
    <w:rsid w:val="00BF3548"/>
    <w:rsid w:val="00BF3E40"/>
    <w:rsid w:val="00BF7662"/>
    <w:rsid w:val="00BF76FA"/>
    <w:rsid w:val="00C0009D"/>
    <w:rsid w:val="00C003A5"/>
    <w:rsid w:val="00C010D6"/>
    <w:rsid w:val="00C01169"/>
    <w:rsid w:val="00C01321"/>
    <w:rsid w:val="00C017E1"/>
    <w:rsid w:val="00C01A68"/>
    <w:rsid w:val="00C01A89"/>
    <w:rsid w:val="00C028D8"/>
    <w:rsid w:val="00C03DDB"/>
    <w:rsid w:val="00C0424F"/>
    <w:rsid w:val="00C046BD"/>
    <w:rsid w:val="00C050F4"/>
    <w:rsid w:val="00C062D9"/>
    <w:rsid w:val="00C074C8"/>
    <w:rsid w:val="00C10593"/>
    <w:rsid w:val="00C110FC"/>
    <w:rsid w:val="00C13248"/>
    <w:rsid w:val="00C133AE"/>
    <w:rsid w:val="00C14094"/>
    <w:rsid w:val="00C15038"/>
    <w:rsid w:val="00C15EFF"/>
    <w:rsid w:val="00C15FFB"/>
    <w:rsid w:val="00C20290"/>
    <w:rsid w:val="00C22B1A"/>
    <w:rsid w:val="00C236FB"/>
    <w:rsid w:val="00C255E3"/>
    <w:rsid w:val="00C25957"/>
    <w:rsid w:val="00C2788D"/>
    <w:rsid w:val="00C3030D"/>
    <w:rsid w:val="00C3229F"/>
    <w:rsid w:val="00C34381"/>
    <w:rsid w:val="00C34D9C"/>
    <w:rsid w:val="00C36656"/>
    <w:rsid w:val="00C36DEC"/>
    <w:rsid w:val="00C370AA"/>
    <w:rsid w:val="00C41AAB"/>
    <w:rsid w:val="00C4223E"/>
    <w:rsid w:val="00C42896"/>
    <w:rsid w:val="00C4483F"/>
    <w:rsid w:val="00C450F9"/>
    <w:rsid w:val="00C45FA5"/>
    <w:rsid w:val="00C47A53"/>
    <w:rsid w:val="00C50AD1"/>
    <w:rsid w:val="00C51BD4"/>
    <w:rsid w:val="00C528BF"/>
    <w:rsid w:val="00C52E97"/>
    <w:rsid w:val="00C56858"/>
    <w:rsid w:val="00C57E66"/>
    <w:rsid w:val="00C6020E"/>
    <w:rsid w:val="00C6069A"/>
    <w:rsid w:val="00C61AB8"/>
    <w:rsid w:val="00C61AF2"/>
    <w:rsid w:val="00C62AEA"/>
    <w:rsid w:val="00C62EA2"/>
    <w:rsid w:val="00C632F3"/>
    <w:rsid w:val="00C634F3"/>
    <w:rsid w:val="00C63509"/>
    <w:rsid w:val="00C64CB2"/>
    <w:rsid w:val="00C65BCE"/>
    <w:rsid w:val="00C65DD0"/>
    <w:rsid w:val="00C66781"/>
    <w:rsid w:val="00C67F5A"/>
    <w:rsid w:val="00C70019"/>
    <w:rsid w:val="00C7060C"/>
    <w:rsid w:val="00C7082A"/>
    <w:rsid w:val="00C70C74"/>
    <w:rsid w:val="00C73502"/>
    <w:rsid w:val="00C74D3A"/>
    <w:rsid w:val="00C754C0"/>
    <w:rsid w:val="00C7685E"/>
    <w:rsid w:val="00C77204"/>
    <w:rsid w:val="00C77971"/>
    <w:rsid w:val="00C77AFC"/>
    <w:rsid w:val="00C77C0B"/>
    <w:rsid w:val="00C77E1D"/>
    <w:rsid w:val="00C82478"/>
    <w:rsid w:val="00C824B7"/>
    <w:rsid w:val="00C826ED"/>
    <w:rsid w:val="00C8386A"/>
    <w:rsid w:val="00C83BF2"/>
    <w:rsid w:val="00C84724"/>
    <w:rsid w:val="00C84D49"/>
    <w:rsid w:val="00C86217"/>
    <w:rsid w:val="00C86958"/>
    <w:rsid w:val="00C86C07"/>
    <w:rsid w:val="00C87029"/>
    <w:rsid w:val="00C870A2"/>
    <w:rsid w:val="00C87569"/>
    <w:rsid w:val="00C87B22"/>
    <w:rsid w:val="00C9014B"/>
    <w:rsid w:val="00C902EC"/>
    <w:rsid w:val="00C90463"/>
    <w:rsid w:val="00C9482A"/>
    <w:rsid w:val="00C948B7"/>
    <w:rsid w:val="00C961AB"/>
    <w:rsid w:val="00CA1226"/>
    <w:rsid w:val="00CA1A16"/>
    <w:rsid w:val="00CA4E7B"/>
    <w:rsid w:val="00CA5AB4"/>
    <w:rsid w:val="00CA5EF4"/>
    <w:rsid w:val="00CA65BB"/>
    <w:rsid w:val="00CA6705"/>
    <w:rsid w:val="00CB0C14"/>
    <w:rsid w:val="00CB1517"/>
    <w:rsid w:val="00CB290C"/>
    <w:rsid w:val="00CB30BB"/>
    <w:rsid w:val="00CB36CC"/>
    <w:rsid w:val="00CB3A3F"/>
    <w:rsid w:val="00CB54F5"/>
    <w:rsid w:val="00CB69A9"/>
    <w:rsid w:val="00CB75A9"/>
    <w:rsid w:val="00CC060F"/>
    <w:rsid w:val="00CC192B"/>
    <w:rsid w:val="00CC28B0"/>
    <w:rsid w:val="00CC2FDF"/>
    <w:rsid w:val="00CC3F35"/>
    <w:rsid w:val="00CC4254"/>
    <w:rsid w:val="00CC48FA"/>
    <w:rsid w:val="00CC5C04"/>
    <w:rsid w:val="00CC60AE"/>
    <w:rsid w:val="00CC6115"/>
    <w:rsid w:val="00CC6A65"/>
    <w:rsid w:val="00CD0B16"/>
    <w:rsid w:val="00CD1276"/>
    <w:rsid w:val="00CD2045"/>
    <w:rsid w:val="00CD23D1"/>
    <w:rsid w:val="00CD2650"/>
    <w:rsid w:val="00CD37A5"/>
    <w:rsid w:val="00CD440F"/>
    <w:rsid w:val="00CD4A29"/>
    <w:rsid w:val="00CD4F65"/>
    <w:rsid w:val="00CD5A70"/>
    <w:rsid w:val="00CD6930"/>
    <w:rsid w:val="00CE0D55"/>
    <w:rsid w:val="00CE10D0"/>
    <w:rsid w:val="00CE1382"/>
    <w:rsid w:val="00CE1561"/>
    <w:rsid w:val="00CE326C"/>
    <w:rsid w:val="00CE3581"/>
    <w:rsid w:val="00CE5196"/>
    <w:rsid w:val="00CE57F5"/>
    <w:rsid w:val="00CE59CD"/>
    <w:rsid w:val="00CE64CD"/>
    <w:rsid w:val="00CE7878"/>
    <w:rsid w:val="00CF1010"/>
    <w:rsid w:val="00CF2107"/>
    <w:rsid w:val="00CF56B6"/>
    <w:rsid w:val="00CF5952"/>
    <w:rsid w:val="00CF60C5"/>
    <w:rsid w:val="00CF612D"/>
    <w:rsid w:val="00D01C8E"/>
    <w:rsid w:val="00D02B8A"/>
    <w:rsid w:val="00D04654"/>
    <w:rsid w:val="00D047E5"/>
    <w:rsid w:val="00D04BCD"/>
    <w:rsid w:val="00D055E9"/>
    <w:rsid w:val="00D05FF7"/>
    <w:rsid w:val="00D07281"/>
    <w:rsid w:val="00D10576"/>
    <w:rsid w:val="00D1210D"/>
    <w:rsid w:val="00D12153"/>
    <w:rsid w:val="00D128CD"/>
    <w:rsid w:val="00D12AEC"/>
    <w:rsid w:val="00D12DA3"/>
    <w:rsid w:val="00D130DA"/>
    <w:rsid w:val="00D1353F"/>
    <w:rsid w:val="00D1749A"/>
    <w:rsid w:val="00D20E84"/>
    <w:rsid w:val="00D21C0A"/>
    <w:rsid w:val="00D24173"/>
    <w:rsid w:val="00D24C34"/>
    <w:rsid w:val="00D24F07"/>
    <w:rsid w:val="00D25A33"/>
    <w:rsid w:val="00D27834"/>
    <w:rsid w:val="00D304D6"/>
    <w:rsid w:val="00D30C59"/>
    <w:rsid w:val="00D32262"/>
    <w:rsid w:val="00D33A7C"/>
    <w:rsid w:val="00D349BA"/>
    <w:rsid w:val="00D3578A"/>
    <w:rsid w:val="00D36EEC"/>
    <w:rsid w:val="00D40B98"/>
    <w:rsid w:val="00D41B02"/>
    <w:rsid w:val="00D41EE7"/>
    <w:rsid w:val="00D4250C"/>
    <w:rsid w:val="00D43326"/>
    <w:rsid w:val="00D45135"/>
    <w:rsid w:val="00D45A1F"/>
    <w:rsid w:val="00D46C86"/>
    <w:rsid w:val="00D477FB"/>
    <w:rsid w:val="00D50A29"/>
    <w:rsid w:val="00D5166B"/>
    <w:rsid w:val="00D5168C"/>
    <w:rsid w:val="00D51DC6"/>
    <w:rsid w:val="00D547DA"/>
    <w:rsid w:val="00D5524E"/>
    <w:rsid w:val="00D55B34"/>
    <w:rsid w:val="00D55C88"/>
    <w:rsid w:val="00D56C97"/>
    <w:rsid w:val="00D61D5F"/>
    <w:rsid w:val="00D643D6"/>
    <w:rsid w:val="00D6635C"/>
    <w:rsid w:val="00D665FC"/>
    <w:rsid w:val="00D66B0B"/>
    <w:rsid w:val="00D67710"/>
    <w:rsid w:val="00D67B17"/>
    <w:rsid w:val="00D701C4"/>
    <w:rsid w:val="00D73FBF"/>
    <w:rsid w:val="00D757E3"/>
    <w:rsid w:val="00D75A34"/>
    <w:rsid w:val="00D77F25"/>
    <w:rsid w:val="00D805CB"/>
    <w:rsid w:val="00D840B2"/>
    <w:rsid w:val="00D843DC"/>
    <w:rsid w:val="00D84756"/>
    <w:rsid w:val="00D86D53"/>
    <w:rsid w:val="00D87590"/>
    <w:rsid w:val="00D87CA9"/>
    <w:rsid w:val="00D87E86"/>
    <w:rsid w:val="00D90000"/>
    <w:rsid w:val="00D90D13"/>
    <w:rsid w:val="00D91C52"/>
    <w:rsid w:val="00D91D8C"/>
    <w:rsid w:val="00D92335"/>
    <w:rsid w:val="00D9296C"/>
    <w:rsid w:val="00D93A3F"/>
    <w:rsid w:val="00D93DF3"/>
    <w:rsid w:val="00D940C3"/>
    <w:rsid w:val="00D94350"/>
    <w:rsid w:val="00D943E5"/>
    <w:rsid w:val="00D94660"/>
    <w:rsid w:val="00D9503B"/>
    <w:rsid w:val="00D95401"/>
    <w:rsid w:val="00D958FF"/>
    <w:rsid w:val="00D95F82"/>
    <w:rsid w:val="00D9641D"/>
    <w:rsid w:val="00D96682"/>
    <w:rsid w:val="00D969ED"/>
    <w:rsid w:val="00D972B2"/>
    <w:rsid w:val="00DA110C"/>
    <w:rsid w:val="00DA1E4A"/>
    <w:rsid w:val="00DA27E1"/>
    <w:rsid w:val="00DA2977"/>
    <w:rsid w:val="00DA3319"/>
    <w:rsid w:val="00DA3EB3"/>
    <w:rsid w:val="00DA407F"/>
    <w:rsid w:val="00DA50B7"/>
    <w:rsid w:val="00DA64E5"/>
    <w:rsid w:val="00DA6AE1"/>
    <w:rsid w:val="00DA6CE6"/>
    <w:rsid w:val="00DA6EFE"/>
    <w:rsid w:val="00DA778F"/>
    <w:rsid w:val="00DB010A"/>
    <w:rsid w:val="00DB059E"/>
    <w:rsid w:val="00DB06CF"/>
    <w:rsid w:val="00DB10E9"/>
    <w:rsid w:val="00DB11AD"/>
    <w:rsid w:val="00DB1662"/>
    <w:rsid w:val="00DB21F4"/>
    <w:rsid w:val="00DB4985"/>
    <w:rsid w:val="00DB524E"/>
    <w:rsid w:val="00DB5A08"/>
    <w:rsid w:val="00DB62C6"/>
    <w:rsid w:val="00DB7FF8"/>
    <w:rsid w:val="00DC12A3"/>
    <w:rsid w:val="00DC1DC0"/>
    <w:rsid w:val="00DC25C2"/>
    <w:rsid w:val="00DC37E0"/>
    <w:rsid w:val="00DC3E4F"/>
    <w:rsid w:val="00DC4ACE"/>
    <w:rsid w:val="00DC4DF4"/>
    <w:rsid w:val="00DC4F11"/>
    <w:rsid w:val="00DC5D1C"/>
    <w:rsid w:val="00DC7651"/>
    <w:rsid w:val="00DC7E7D"/>
    <w:rsid w:val="00DD02FF"/>
    <w:rsid w:val="00DD191B"/>
    <w:rsid w:val="00DD261E"/>
    <w:rsid w:val="00DD2930"/>
    <w:rsid w:val="00DD3D4F"/>
    <w:rsid w:val="00DD4CDE"/>
    <w:rsid w:val="00DD5B3D"/>
    <w:rsid w:val="00DD66F4"/>
    <w:rsid w:val="00DE0E35"/>
    <w:rsid w:val="00DE1E10"/>
    <w:rsid w:val="00DE2F36"/>
    <w:rsid w:val="00DE352A"/>
    <w:rsid w:val="00DE5667"/>
    <w:rsid w:val="00DE57D8"/>
    <w:rsid w:val="00DE5821"/>
    <w:rsid w:val="00DE628D"/>
    <w:rsid w:val="00DE724E"/>
    <w:rsid w:val="00DF010A"/>
    <w:rsid w:val="00DF0767"/>
    <w:rsid w:val="00DF1977"/>
    <w:rsid w:val="00DF1A65"/>
    <w:rsid w:val="00DF1B44"/>
    <w:rsid w:val="00DF2371"/>
    <w:rsid w:val="00DF2633"/>
    <w:rsid w:val="00DF2A1D"/>
    <w:rsid w:val="00DF2F45"/>
    <w:rsid w:val="00DF348B"/>
    <w:rsid w:val="00DF4BE7"/>
    <w:rsid w:val="00DF5844"/>
    <w:rsid w:val="00DF6997"/>
    <w:rsid w:val="00DF7390"/>
    <w:rsid w:val="00DF7479"/>
    <w:rsid w:val="00DF77F2"/>
    <w:rsid w:val="00DF7D4C"/>
    <w:rsid w:val="00DF7DCD"/>
    <w:rsid w:val="00E02BCF"/>
    <w:rsid w:val="00E03100"/>
    <w:rsid w:val="00E036B1"/>
    <w:rsid w:val="00E07421"/>
    <w:rsid w:val="00E101D7"/>
    <w:rsid w:val="00E10EF5"/>
    <w:rsid w:val="00E13C54"/>
    <w:rsid w:val="00E143DA"/>
    <w:rsid w:val="00E159CA"/>
    <w:rsid w:val="00E163D2"/>
    <w:rsid w:val="00E16C87"/>
    <w:rsid w:val="00E1711C"/>
    <w:rsid w:val="00E202D9"/>
    <w:rsid w:val="00E20A87"/>
    <w:rsid w:val="00E217CA"/>
    <w:rsid w:val="00E219E9"/>
    <w:rsid w:val="00E21C5E"/>
    <w:rsid w:val="00E22BE8"/>
    <w:rsid w:val="00E22CC0"/>
    <w:rsid w:val="00E24114"/>
    <w:rsid w:val="00E250C7"/>
    <w:rsid w:val="00E25EB0"/>
    <w:rsid w:val="00E264E6"/>
    <w:rsid w:val="00E26AA5"/>
    <w:rsid w:val="00E30022"/>
    <w:rsid w:val="00E31375"/>
    <w:rsid w:val="00E313D0"/>
    <w:rsid w:val="00E313DD"/>
    <w:rsid w:val="00E3165C"/>
    <w:rsid w:val="00E330E3"/>
    <w:rsid w:val="00E33139"/>
    <w:rsid w:val="00E35079"/>
    <w:rsid w:val="00E36641"/>
    <w:rsid w:val="00E41793"/>
    <w:rsid w:val="00E4195E"/>
    <w:rsid w:val="00E42436"/>
    <w:rsid w:val="00E42B4E"/>
    <w:rsid w:val="00E42E77"/>
    <w:rsid w:val="00E43FD1"/>
    <w:rsid w:val="00E44501"/>
    <w:rsid w:val="00E459F9"/>
    <w:rsid w:val="00E45FB8"/>
    <w:rsid w:val="00E4609E"/>
    <w:rsid w:val="00E4649F"/>
    <w:rsid w:val="00E466F0"/>
    <w:rsid w:val="00E47183"/>
    <w:rsid w:val="00E5083C"/>
    <w:rsid w:val="00E50E9F"/>
    <w:rsid w:val="00E520C6"/>
    <w:rsid w:val="00E54780"/>
    <w:rsid w:val="00E5525A"/>
    <w:rsid w:val="00E555C3"/>
    <w:rsid w:val="00E56A97"/>
    <w:rsid w:val="00E56C76"/>
    <w:rsid w:val="00E5768A"/>
    <w:rsid w:val="00E5774D"/>
    <w:rsid w:val="00E57DD4"/>
    <w:rsid w:val="00E610B1"/>
    <w:rsid w:val="00E611E0"/>
    <w:rsid w:val="00E618AB"/>
    <w:rsid w:val="00E64648"/>
    <w:rsid w:val="00E65367"/>
    <w:rsid w:val="00E660B0"/>
    <w:rsid w:val="00E6685B"/>
    <w:rsid w:val="00E66ADE"/>
    <w:rsid w:val="00E66FD2"/>
    <w:rsid w:val="00E67B18"/>
    <w:rsid w:val="00E70589"/>
    <w:rsid w:val="00E70F3D"/>
    <w:rsid w:val="00E713E2"/>
    <w:rsid w:val="00E71B55"/>
    <w:rsid w:val="00E73629"/>
    <w:rsid w:val="00E738B2"/>
    <w:rsid w:val="00E73AF1"/>
    <w:rsid w:val="00E74027"/>
    <w:rsid w:val="00E74D2D"/>
    <w:rsid w:val="00E7562F"/>
    <w:rsid w:val="00E75BF7"/>
    <w:rsid w:val="00E76C94"/>
    <w:rsid w:val="00E80B91"/>
    <w:rsid w:val="00E8125E"/>
    <w:rsid w:val="00E81450"/>
    <w:rsid w:val="00E81BCD"/>
    <w:rsid w:val="00E82D2E"/>
    <w:rsid w:val="00E8664C"/>
    <w:rsid w:val="00E86AC6"/>
    <w:rsid w:val="00E87099"/>
    <w:rsid w:val="00E90EF2"/>
    <w:rsid w:val="00E90FF7"/>
    <w:rsid w:val="00E910CB"/>
    <w:rsid w:val="00E9130A"/>
    <w:rsid w:val="00E9185F"/>
    <w:rsid w:val="00E92444"/>
    <w:rsid w:val="00EA0A47"/>
    <w:rsid w:val="00EA342E"/>
    <w:rsid w:val="00EA3EB3"/>
    <w:rsid w:val="00EA44DD"/>
    <w:rsid w:val="00EA5D5B"/>
    <w:rsid w:val="00EA5E92"/>
    <w:rsid w:val="00EA6C14"/>
    <w:rsid w:val="00EA6F06"/>
    <w:rsid w:val="00EA7A19"/>
    <w:rsid w:val="00EB0484"/>
    <w:rsid w:val="00EB110D"/>
    <w:rsid w:val="00EB160F"/>
    <w:rsid w:val="00EB19F8"/>
    <w:rsid w:val="00EB31B1"/>
    <w:rsid w:val="00EB44F9"/>
    <w:rsid w:val="00EB466B"/>
    <w:rsid w:val="00EB5C43"/>
    <w:rsid w:val="00EB7B8E"/>
    <w:rsid w:val="00EC103B"/>
    <w:rsid w:val="00EC2AD7"/>
    <w:rsid w:val="00EC2BC3"/>
    <w:rsid w:val="00EC3106"/>
    <w:rsid w:val="00EC3375"/>
    <w:rsid w:val="00EC372C"/>
    <w:rsid w:val="00EC3AB1"/>
    <w:rsid w:val="00EC4384"/>
    <w:rsid w:val="00EC4CFA"/>
    <w:rsid w:val="00EC4D74"/>
    <w:rsid w:val="00EC4FBB"/>
    <w:rsid w:val="00ED006B"/>
    <w:rsid w:val="00ED05B7"/>
    <w:rsid w:val="00ED0BBC"/>
    <w:rsid w:val="00ED161B"/>
    <w:rsid w:val="00ED1DF5"/>
    <w:rsid w:val="00ED2229"/>
    <w:rsid w:val="00ED3AA7"/>
    <w:rsid w:val="00ED4037"/>
    <w:rsid w:val="00ED419C"/>
    <w:rsid w:val="00ED5388"/>
    <w:rsid w:val="00ED5D1B"/>
    <w:rsid w:val="00ED6AA6"/>
    <w:rsid w:val="00EE0D63"/>
    <w:rsid w:val="00EE0F70"/>
    <w:rsid w:val="00EE1EB7"/>
    <w:rsid w:val="00EE2337"/>
    <w:rsid w:val="00EE3136"/>
    <w:rsid w:val="00EE3CE2"/>
    <w:rsid w:val="00EE3FDB"/>
    <w:rsid w:val="00EE636E"/>
    <w:rsid w:val="00EE678F"/>
    <w:rsid w:val="00EE6D15"/>
    <w:rsid w:val="00EE728C"/>
    <w:rsid w:val="00EF0AD1"/>
    <w:rsid w:val="00EF18C1"/>
    <w:rsid w:val="00EF1BF6"/>
    <w:rsid w:val="00EF1CEF"/>
    <w:rsid w:val="00EF205A"/>
    <w:rsid w:val="00EF234A"/>
    <w:rsid w:val="00EF3049"/>
    <w:rsid w:val="00EF3F00"/>
    <w:rsid w:val="00EF4CB8"/>
    <w:rsid w:val="00EF4E03"/>
    <w:rsid w:val="00EF54FB"/>
    <w:rsid w:val="00EF616E"/>
    <w:rsid w:val="00EF741B"/>
    <w:rsid w:val="00EF7B3D"/>
    <w:rsid w:val="00F000F1"/>
    <w:rsid w:val="00F0066F"/>
    <w:rsid w:val="00F0101A"/>
    <w:rsid w:val="00F0197D"/>
    <w:rsid w:val="00F02E64"/>
    <w:rsid w:val="00F02FB8"/>
    <w:rsid w:val="00F03534"/>
    <w:rsid w:val="00F04060"/>
    <w:rsid w:val="00F04C37"/>
    <w:rsid w:val="00F05A52"/>
    <w:rsid w:val="00F05EEE"/>
    <w:rsid w:val="00F116C8"/>
    <w:rsid w:val="00F1339B"/>
    <w:rsid w:val="00F13870"/>
    <w:rsid w:val="00F13D24"/>
    <w:rsid w:val="00F13DA1"/>
    <w:rsid w:val="00F14344"/>
    <w:rsid w:val="00F1578B"/>
    <w:rsid w:val="00F159D5"/>
    <w:rsid w:val="00F15EB7"/>
    <w:rsid w:val="00F16F3E"/>
    <w:rsid w:val="00F1782B"/>
    <w:rsid w:val="00F202E2"/>
    <w:rsid w:val="00F2076C"/>
    <w:rsid w:val="00F23B28"/>
    <w:rsid w:val="00F24949"/>
    <w:rsid w:val="00F24C8F"/>
    <w:rsid w:val="00F25DF2"/>
    <w:rsid w:val="00F2694D"/>
    <w:rsid w:val="00F26B2A"/>
    <w:rsid w:val="00F276EA"/>
    <w:rsid w:val="00F320E8"/>
    <w:rsid w:val="00F3394E"/>
    <w:rsid w:val="00F3557D"/>
    <w:rsid w:val="00F36B7B"/>
    <w:rsid w:val="00F4000E"/>
    <w:rsid w:val="00F42498"/>
    <w:rsid w:val="00F43D10"/>
    <w:rsid w:val="00F45509"/>
    <w:rsid w:val="00F4702D"/>
    <w:rsid w:val="00F47584"/>
    <w:rsid w:val="00F508F5"/>
    <w:rsid w:val="00F50E48"/>
    <w:rsid w:val="00F5151C"/>
    <w:rsid w:val="00F51DE8"/>
    <w:rsid w:val="00F520FA"/>
    <w:rsid w:val="00F52C92"/>
    <w:rsid w:val="00F52E5B"/>
    <w:rsid w:val="00F53211"/>
    <w:rsid w:val="00F549BA"/>
    <w:rsid w:val="00F54A8F"/>
    <w:rsid w:val="00F54B6B"/>
    <w:rsid w:val="00F55005"/>
    <w:rsid w:val="00F55631"/>
    <w:rsid w:val="00F558CF"/>
    <w:rsid w:val="00F560B9"/>
    <w:rsid w:val="00F5664B"/>
    <w:rsid w:val="00F5664D"/>
    <w:rsid w:val="00F56D1F"/>
    <w:rsid w:val="00F57836"/>
    <w:rsid w:val="00F57B5A"/>
    <w:rsid w:val="00F62F7D"/>
    <w:rsid w:val="00F6381F"/>
    <w:rsid w:val="00F638BB"/>
    <w:rsid w:val="00F63A1C"/>
    <w:rsid w:val="00F64655"/>
    <w:rsid w:val="00F67EC6"/>
    <w:rsid w:val="00F70A30"/>
    <w:rsid w:val="00F71FF4"/>
    <w:rsid w:val="00F72502"/>
    <w:rsid w:val="00F741F2"/>
    <w:rsid w:val="00F74C2C"/>
    <w:rsid w:val="00F75EDF"/>
    <w:rsid w:val="00F75FDE"/>
    <w:rsid w:val="00F77045"/>
    <w:rsid w:val="00F770A3"/>
    <w:rsid w:val="00F771AC"/>
    <w:rsid w:val="00F8099B"/>
    <w:rsid w:val="00F80BCA"/>
    <w:rsid w:val="00F8119A"/>
    <w:rsid w:val="00F8184B"/>
    <w:rsid w:val="00F81E90"/>
    <w:rsid w:val="00F83141"/>
    <w:rsid w:val="00F84496"/>
    <w:rsid w:val="00F846C3"/>
    <w:rsid w:val="00F847F7"/>
    <w:rsid w:val="00F84CD1"/>
    <w:rsid w:val="00F84D54"/>
    <w:rsid w:val="00F85409"/>
    <w:rsid w:val="00F87D99"/>
    <w:rsid w:val="00F915BD"/>
    <w:rsid w:val="00F91EED"/>
    <w:rsid w:val="00F931C2"/>
    <w:rsid w:val="00F932D9"/>
    <w:rsid w:val="00F935F2"/>
    <w:rsid w:val="00F93B08"/>
    <w:rsid w:val="00F9427C"/>
    <w:rsid w:val="00FA0914"/>
    <w:rsid w:val="00FA09CE"/>
    <w:rsid w:val="00FA1B1C"/>
    <w:rsid w:val="00FA1E34"/>
    <w:rsid w:val="00FA2AFE"/>
    <w:rsid w:val="00FA2BD9"/>
    <w:rsid w:val="00FA2FB9"/>
    <w:rsid w:val="00FA32EE"/>
    <w:rsid w:val="00FA4E08"/>
    <w:rsid w:val="00FA53B5"/>
    <w:rsid w:val="00FA5AF6"/>
    <w:rsid w:val="00FA6688"/>
    <w:rsid w:val="00FA7DCE"/>
    <w:rsid w:val="00FB2826"/>
    <w:rsid w:val="00FB3962"/>
    <w:rsid w:val="00FB4FC2"/>
    <w:rsid w:val="00FB5286"/>
    <w:rsid w:val="00FB5C62"/>
    <w:rsid w:val="00FB6A81"/>
    <w:rsid w:val="00FB71A0"/>
    <w:rsid w:val="00FC01E6"/>
    <w:rsid w:val="00FC12F5"/>
    <w:rsid w:val="00FC15FD"/>
    <w:rsid w:val="00FC1E33"/>
    <w:rsid w:val="00FC21F6"/>
    <w:rsid w:val="00FC33F1"/>
    <w:rsid w:val="00FC3A7B"/>
    <w:rsid w:val="00FC41D0"/>
    <w:rsid w:val="00FC4E05"/>
    <w:rsid w:val="00FC538C"/>
    <w:rsid w:val="00FC5CCC"/>
    <w:rsid w:val="00FC60DB"/>
    <w:rsid w:val="00FC74E9"/>
    <w:rsid w:val="00FD0740"/>
    <w:rsid w:val="00FD079E"/>
    <w:rsid w:val="00FD1990"/>
    <w:rsid w:val="00FD1C44"/>
    <w:rsid w:val="00FD2699"/>
    <w:rsid w:val="00FD2F17"/>
    <w:rsid w:val="00FD43E8"/>
    <w:rsid w:val="00FD4CD2"/>
    <w:rsid w:val="00FD584A"/>
    <w:rsid w:val="00FD611D"/>
    <w:rsid w:val="00FE1ECD"/>
    <w:rsid w:val="00FE1FA3"/>
    <w:rsid w:val="00FE268E"/>
    <w:rsid w:val="00FE2837"/>
    <w:rsid w:val="00FE32CF"/>
    <w:rsid w:val="00FE3762"/>
    <w:rsid w:val="00FE5AC7"/>
    <w:rsid w:val="00FE6D7B"/>
    <w:rsid w:val="00FE6F99"/>
    <w:rsid w:val="00FE7474"/>
    <w:rsid w:val="00FF0603"/>
    <w:rsid w:val="00FF1B1C"/>
    <w:rsid w:val="00FF2FC9"/>
    <w:rsid w:val="00FF3ABF"/>
    <w:rsid w:val="00FF3C8F"/>
    <w:rsid w:val="00FF44E2"/>
    <w:rsid w:val="00FF4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53711A1"/>
  <w15:chartTrackingRefBased/>
  <w15:docId w15:val="{58FA1271-E9AC-4980-9AD4-8D9AF577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A19C9"/>
    <w:pPr>
      <w:tabs>
        <w:tab w:val="center" w:pos="4153"/>
        <w:tab w:val="right" w:pos="8306"/>
      </w:tabs>
    </w:pPr>
  </w:style>
  <w:style w:type="paragraph" w:styleId="Header">
    <w:name w:val="header"/>
    <w:basedOn w:val="Normal"/>
    <w:rsid w:val="009A19C9"/>
    <w:pPr>
      <w:tabs>
        <w:tab w:val="center" w:pos="4153"/>
        <w:tab w:val="right" w:pos="8306"/>
      </w:tabs>
    </w:pPr>
  </w:style>
  <w:style w:type="character" w:styleId="Hyperlink">
    <w:name w:val="Hyperlink"/>
    <w:rsid w:val="009A19C9"/>
    <w:rPr>
      <w:color w:val="0000FF"/>
      <w:u w:val="single"/>
    </w:rPr>
  </w:style>
  <w:style w:type="character" w:styleId="UnresolvedMention">
    <w:name w:val="Unresolved Mention"/>
    <w:uiPriority w:val="99"/>
    <w:semiHidden/>
    <w:unhideWhenUsed/>
    <w:rsid w:val="006A7EA1"/>
    <w:rPr>
      <w:color w:val="605E5C"/>
      <w:shd w:val="clear" w:color="auto" w:fill="E1DFDD"/>
    </w:rPr>
  </w:style>
  <w:style w:type="table" w:styleId="TableGrid">
    <w:name w:val="Table Grid"/>
    <w:basedOn w:val="TableNormal"/>
    <w:rsid w:val="00F3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407F"/>
    <w:rPr>
      <w:lang w:eastAsia="en-US"/>
    </w:rPr>
  </w:style>
  <w:style w:type="character" w:customStyle="1" w:styleId="FooterChar">
    <w:name w:val="Footer Char"/>
    <w:link w:val="Footer"/>
    <w:uiPriority w:val="99"/>
    <w:rsid w:val="00864FE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housinglin.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2d97ed3-d2a5-4c55-aaa9-0f8d366c11e6" xsi:nil="true"/>
    <lcf76f155ced4ddcb4097134ff3c332f xmlns="3e6cab67-71e1-43fe-bf44-962cf23444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D2CA70CA811A4C9F18DA57CEC52A38" ma:contentTypeVersion="19" ma:contentTypeDescription="Create a new document." ma:contentTypeScope="" ma:versionID="bb48a7a1f6aa60f4efae8d543df506f6">
  <xsd:schema xmlns:xsd="http://www.w3.org/2001/XMLSchema" xmlns:xs="http://www.w3.org/2001/XMLSchema" xmlns:p="http://schemas.microsoft.com/office/2006/metadata/properties" xmlns:ns2="3e6cab67-71e1-43fe-bf44-962cf23444a2" xmlns:ns3="22d97ed3-d2a5-4c55-aaa9-0f8d366c11e6" targetNamespace="http://schemas.microsoft.com/office/2006/metadata/properties" ma:root="true" ma:fieldsID="9055bfccbd8670093a6f01792d970631" ns2:_="" ns3:_="">
    <xsd:import namespace="3e6cab67-71e1-43fe-bf44-962cf23444a2"/>
    <xsd:import namespace="22d97ed3-d2a5-4c55-aaa9-0f8d366c11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cab67-71e1-43fe-bf44-962cf2344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1341af-6b55-40d1-bbfc-2f154f0a7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97ed3-d2a5-4c55-aaa9-0f8d366c11e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e1bcc3-3507-4c8f-bcef-5392e852d6b9}" ma:internalName="TaxCatchAll" ma:showField="CatchAllData" ma:web="22d97ed3-d2a5-4c55-aaa9-0f8d366c1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6E408-E500-4915-A6DA-3C1EC9578901}">
  <ds:schemaRefs>
    <ds:schemaRef ds:uri="http://schemas.microsoft.com/sharepoint/v3/contenttype/forms"/>
  </ds:schemaRefs>
</ds:datastoreItem>
</file>

<file path=customXml/itemProps2.xml><?xml version="1.0" encoding="utf-8"?>
<ds:datastoreItem xmlns:ds="http://schemas.openxmlformats.org/officeDocument/2006/customXml" ds:itemID="{C4E01F9C-4B6A-40CE-984C-20A71A253CE3}">
  <ds:schemaRefs>
    <ds:schemaRef ds:uri="http://schemas.microsoft.com/office/2006/metadata/properties"/>
    <ds:schemaRef ds:uri="http://schemas.microsoft.com/office/infopath/2007/PartnerControls"/>
    <ds:schemaRef ds:uri="22d97ed3-d2a5-4c55-aaa9-0f8d366c11e6"/>
    <ds:schemaRef ds:uri="3e6cab67-71e1-43fe-bf44-962cf23444a2"/>
  </ds:schemaRefs>
</ds:datastoreItem>
</file>

<file path=customXml/itemProps3.xml><?xml version="1.0" encoding="utf-8"?>
<ds:datastoreItem xmlns:ds="http://schemas.openxmlformats.org/officeDocument/2006/customXml" ds:itemID="{7B7285AB-91F3-469F-92E1-2EBB344FA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cab67-71e1-43fe-bf44-962cf23444a2"/>
    <ds:schemaRef ds:uri="22d97ed3-d2a5-4c55-aaa9-0f8d366c1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EAC</Company>
  <LinksUpToDate>false</LinksUpToDate>
  <CharactersWithSpaces>3358</CharactersWithSpaces>
  <SharedDoc>false</SharedDoc>
  <HLinks>
    <vt:vector size="6" baseType="variant">
      <vt:variant>
        <vt:i4>2097219</vt:i4>
      </vt:variant>
      <vt:variant>
        <vt:i4>0</vt:i4>
      </vt:variant>
      <vt:variant>
        <vt:i4>0</vt:i4>
      </vt:variant>
      <vt:variant>
        <vt:i4>5</vt:i4>
      </vt:variant>
      <vt:variant>
        <vt:lpwstr>mailto:info@housinglin.org.uk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jerome.billeter</dc:creator>
  <cp:keywords/>
  <dc:description/>
  <cp:lastModifiedBy>Jerome Billeter</cp:lastModifiedBy>
  <cp:revision>18</cp:revision>
  <dcterms:created xsi:type="dcterms:W3CDTF">2026-07-17T11:02:00Z</dcterms:created>
  <dcterms:modified xsi:type="dcterms:W3CDTF">2026-07-22T08:29:00Z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0x01010037D2CA70CA811A4C9F18DA57CEC52A38</vt:lpwstr>
  </property>
</Properties>
</file>