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A04A0" w14:textId="2A5FFF9F" w:rsidR="009A19C9" w:rsidRDefault="003E4E5F" w:rsidP="00742581">
      <w:pPr>
        <w:spacing w:beforeLines="100" w:before="240" w:afterLines="100" w:after="240"/>
        <w:jc w:val="center"/>
        <w:rPr>
          <w:rFonts w:ascii="Aptos Display" w:hAnsi="Aptos Display" w:cs="Arial"/>
          <w:b/>
          <w:sz w:val="38"/>
          <w:szCs w:val="38"/>
          <w:lang w:val="en-US"/>
        </w:rPr>
      </w:pPr>
      <w:r>
        <w:rPr>
          <w:rFonts w:ascii="Aptos Display" w:hAnsi="Aptos Display"/>
          <w:sz w:val="38"/>
          <w:szCs w:val="38"/>
        </w:rPr>
        <w:pict w14:anchorId="5E0D31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55.75pt;width:180pt;height:47.4pt;z-index:251658240">
            <v:imagedata r:id="rId10" o:title="HousingLIN_logo_strapline_redBG"/>
          </v:shape>
        </w:pict>
      </w:r>
      <w:r w:rsidR="009A19C9">
        <w:rPr>
          <w:rFonts w:ascii="Aptos Display" w:hAnsi="Aptos Display" w:cs="Arial"/>
          <w:b/>
          <w:sz w:val="38"/>
          <w:szCs w:val="38"/>
          <w:lang w:val="en-US"/>
        </w:rPr>
        <w:t>HOUSING LEARNING</w:t>
      </w:r>
      <w:r w:rsidR="00B1753A">
        <w:rPr>
          <w:rFonts w:ascii="Aptos Display" w:hAnsi="Aptos Display" w:cs="Arial"/>
          <w:b/>
          <w:sz w:val="38"/>
          <w:szCs w:val="38"/>
          <w:lang w:val="en-US"/>
        </w:rPr>
        <w:t xml:space="preserve"> </w:t>
      </w:r>
      <w:r w:rsidR="00495F80">
        <w:rPr>
          <w:rFonts w:ascii="Aptos Display" w:hAnsi="Aptos Display" w:cs="Arial"/>
          <w:b/>
          <w:sz w:val="38"/>
          <w:szCs w:val="38"/>
          <w:lang w:val="en-US"/>
        </w:rPr>
        <w:t>AND</w:t>
      </w:r>
      <w:r w:rsidR="009A19C9">
        <w:rPr>
          <w:rFonts w:ascii="Aptos Display" w:hAnsi="Aptos Display" w:cs="Arial"/>
          <w:b/>
          <w:sz w:val="38"/>
          <w:szCs w:val="38"/>
          <w:lang w:val="en-US"/>
        </w:rPr>
        <w:t xml:space="preserve"> IMPROVEMENT NETWORK</w:t>
      </w:r>
    </w:p>
    <w:p w14:paraId="28A06843" w14:textId="77777777" w:rsidR="009A19C9" w:rsidRDefault="002C67A2" w:rsidP="00742581">
      <w:pPr>
        <w:spacing w:beforeLines="100" w:before="240" w:afterLines="100" w:after="240"/>
        <w:jc w:val="center"/>
        <w:rPr>
          <w:rFonts w:ascii="Aptos Display" w:hAnsi="Aptos Display" w:cs="Arial"/>
          <w:b/>
          <w:sz w:val="34"/>
          <w:szCs w:val="34"/>
          <w:lang w:val="en-US"/>
        </w:rPr>
      </w:pPr>
      <w:r>
        <w:rPr>
          <w:rFonts w:ascii="Aptos Display" w:hAnsi="Aptos Display" w:cs="Arial"/>
          <w:b/>
          <w:sz w:val="34"/>
          <w:szCs w:val="34"/>
          <w:lang w:val="en-US"/>
        </w:rPr>
        <w:t>APPLICATION FORM</w:t>
      </w:r>
    </w:p>
    <w:p w14:paraId="2CCC88D0" w14:textId="77777777" w:rsidR="009A19C9" w:rsidRDefault="009A19C9" w:rsidP="00742581">
      <w:pPr>
        <w:spacing w:beforeLines="100" w:before="240" w:afterLines="100" w:after="240"/>
        <w:rPr>
          <w:rFonts w:ascii="Aptos Display" w:hAnsi="Aptos Display" w:cs="Arial"/>
          <w:b/>
          <w:sz w:val="32"/>
          <w:szCs w:val="32"/>
          <w:lang w:val="en-US"/>
        </w:rPr>
      </w:pPr>
      <w:r>
        <w:rPr>
          <w:rFonts w:ascii="Aptos Display" w:hAnsi="Aptos Display" w:cs="Arial"/>
          <w:b/>
          <w:sz w:val="32"/>
          <w:szCs w:val="32"/>
          <w:lang w:val="en-US"/>
        </w:rPr>
        <w:t>Opportunity</w:t>
      </w:r>
    </w:p>
    <w:p w14:paraId="1C65289A" w14:textId="567B3DEF" w:rsidR="001C250F" w:rsidRDefault="00DA407F" w:rsidP="00742581">
      <w:pPr>
        <w:spacing w:beforeLines="100" w:before="240" w:afterLines="100" w:after="240"/>
        <w:rPr>
          <w:rFonts w:ascii="Aptos Display" w:hAnsi="Aptos Display" w:cs="Arial"/>
          <w:sz w:val="24"/>
          <w:szCs w:val="24"/>
        </w:rPr>
      </w:pPr>
      <w:r>
        <w:rPr>
          <w:rFonts w:ascii="Aptos Display" w:hAnsi="Aptos Display" w:cs="Arial"/>
          <w:b/>
          <w:sz w:val="24"/>
          <w:szCs w:val="24"/>
        </w:rPr>
        <w:t xml:space="preserve">Position applied for: </w:t>
      </w:r>
      <w:r>
        <w:rPr>
          <w:rFonts w:ascii="Aptos Display" w:hAnsi="Aptos Display" w:cs="Arial"/>
          <w:sz w:val="24"/>
          <w:szCs w:val="24"/>
        </w:rPr>
        <w:t>Research Officer</w:t>
      </w:r>
    </w:p>
    <w:p w14:paraId="19E6A8CC" w14:textId="38CC9B0E"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 xml:space="preserve">How did you hear about the above opportunity? </w:t>
      </w:r>
    </w:p>
    <w:p w14:paraId="40E64C16" w14:textId="77777777" w:rsidR="009A19C9" w:rsidRDefault="009B3908" w:rsidP="00742581">
      <w:pPr>
        <w:spacing w:beforeLines="100" w:before="240" w:afterLines="100" w:after="240"/>
        <w:rPr>
          <w:rFonts w:ascii="Aptos Display" w:hAnsi="Aptos Display" w:cs="Arial"/>
          <w:sz w:val="24"/>
          <w:szCs w:val="24"/>
          <w:lang w:val="en-US"/>
        </w:rPr>
      </w:pPr>
      <w:r>
        <w:rPr>
          <w:rFonts w:ascii="Aptos Display" w:hAnsi="Aptos Display" w:cs="Arial"/>
          <w:sz w:val="24"/>
          <w:szCs w:val="24"/>
          <w:lang w:val="en-US"/>
        </w:rPr>
        <w:tab/>
      </w:r>
    </w:p>
    <w:p w14:paraId="5E01C7C0" w14:textId="77777777" w:rsidR="009A19C9" w:rsidRDefault="009A19C9" w:rsidP="00742581">
      <w:pPr>
        <w:numPr>
          <w:ilvl w:val="0"/>
          <w:numId w:val="1"/>
        </w:numPr>
        <w:tabs>
          <w:tab w:val="clear" w:pos="720"/>
          <w:tab w:val="num" w:pos="284"/>
        </w:tabs>
        <w:spacing w:beforeLines="100" w:before="240" w:afterLines="100" w:after="240"/>
        <w:ind w:hanging="720"/>
        <w:rPr>
          <w:rFonts w:ascii="Aptos Display" w:hAnsi="Aptos Display" w:cs="Arial"/>
          <w:b/>
          <w:sz w:val="32"/>
          <w:szCs w:val="32"/>
          <w:lang w:val="en-US"/>
        </w:rPr>
      </w:pPr>
      <w:r>
        <w:rPr>
          <w:rFonts w:ascii="Aptos Display" w:hAnsi="Aptos Display" w:cs="Arial"/>
          <w:b/>
          <w:sz w:val="32"/>
          <w:szCs w:val="32"/>
          <w:lang w:val="en-US"/>
        </w:rPr>
        <w:t>Personal details</w:t>
      </w:r>
    </w:p>
    <w:p w14:paraId="0558EFD7" w14:textId="77777777" w:rsidR="009A19C9" w:rsidRDefault="009A19C9" w:rsidP="00742581">
      <w:pPr>
        <w:spacing w:beforeLines="100" w:before="240" w:afterLines="100" w:after="240"/>
        <w:ind w:left="720"/>
        <w:rPr>
          <w:rFonts w:ascii="Aptos Display" w:hAnsi="Aptos Display" w:cs="Arial"/>
          <w:sz w:val="24"/>
          <w:szCs w:val="24"/>
          <w:lang w:val="en-US"/>
        </w:rPr>
      </w:pPr>
      <w:r>
        <w:rPr>
          <w:rFonts w:ascii="Aptos Display" w:hAnsi="Aptos Display" w:cs="Arial"/>
          <w:b/>
          <w:sz w:val="24"/>
          <w:szCs w:val="24"/>
          <w:lang w:val="en-US"/>
        </w:rPr>
        <w:t xml:space="preserve">Full name: </w:t>
      </w:r>
    </w:p>
    <w:p w14:paraId="3FF5AB7A" w14:textId="00EC1FA5" w:rsidR="009A19C9" w:rsidRDefault="00DA407F" w:rsidP="00742581">
      <w:pPr>
        <w:spacing w:beforeLines="100" w:before="240" w:afterLines="100" w:after="240"/>
        <w:ind w:left="720"/>
        <w:rPr>
          <w:rFonts w:ascii="Aptos Display" w:hAnsi="Aptos Display" w:cs="Arial"/>
          <w:sz w:val="24"/>
          <w:szCs w:val="24"/>
          <w:lang w:val="en-US"/>
        </w:rPr>
      </w:pPr>
      <w:r>
        <w:rPr>
          <w:rFonts w:ascii="Aptos Display" w:hAnsi="Aptos Display" w:cs="Arial"/>
          <w:b/>
          <w:sz w:val="24"/>
          <w:szCs w:val="24"/>
          <w:lang w:val="en-US"/>
        </w:rPr>
        <w:t>Town and/or postcode</w:t>
      </w:r>
      <w:r w:rsidR="009A19C9">
        <w:rPr>
          <w:rFonts w:ascii="Aptos Display" w:hAnsi="Aptos Display" w:cs="Arial"/>
          <w:b/>
          <w:sz w:val="24"/>
          <w:szCs w:val="24"/>
          <w:lang w:val="en-US"/>
        </w:rPr>
        <w:t>:</w:t>
      </w:r>
      <w:r w:rsidR="009B3908">
        <w:rPr>
          <w:rFonts w:ascii="Aptos Display" w:hAnsi="Aptos Display" w:cs="Arial"/>
          <w:b/>
          <w:sz w:val="24"/>
          <w:szCs w:val="24"/>
          <w:lang w:val="en-US"/>
        </w:rPr>
        <w:t xml:space="preserve"> </w:t>
      </w:r>
    </w:p>
    <w:p w14:paraId="4EC02CC7" w14:textId="77777777" w:rsidR="009A19C9" w:rsidRDefault="009A19C9" w:rsidP="00742581">
      <w:pPr>
        <w:spacing w:beforeLines="100" w:before="240" w:afterLines="100" w:after="240"/>
        <w:ind w:left="720"/>
        <w:rPr>
          <w:rFonts w:ascii="Aptos Display" w:hAnsi="Aptos Display" w:cs="Arial"/>
          <w:sz w:val="24"/>
          <w:szCs w:val="24"/>
          <w:lang w:val="en-US"/>
        </w:rPr>
      </w:pPr>
      <w:r>
        <w:rPr>
          <w:rFonts w:ascii="Aptos Display" w:hAnsi="Aptos Display" w:cs="Arial"/>
          <w:b/>
          <w:sz w:val="24"/>
          <w:szCs w:val="24"/>
          <w:lang w:val="en-US"/>
        </w:rPr>
        <w:t xml:space="preserve">Email address: </w:t>
      </w:r>
    </w:p>
    <w:p w14:paraId="3D82B6BE" w14:textId="77777777" w:rsidR="009B3908" w:rsidRDefault="009A19C9" w:rsidP="00742581">
      <w:pPr>
        <w:spacing w:beforeLines="100" w:before="240" w:afterLines="100" w:after="240"/>
        <w:ind w:left="720"/>
        <w:rPr>
          <w:rFonts w:ascii="Aptos Display" w:hAnsi="Aptos Display" w:cs="Arial"/>
          <w:sz w:val="24"/>
          <w:szCs w:val="24"/>
          <w:lang w:val="en-US"/>
        </w:rPr>
      </w:pPr>
      <w:r>
        <w:rPr>
          <w:rFonts w:ascii="Aptos Display" w:hAnsi="Aptos Display" w:cs="Arial"/>
          <w:b/>
          <w:sz w:val="24"/>
          <w:szCs w:val="24"/>
          <w:lang w:val="en-US"/>
        </w:rPr>
        <w:t xml:space="preserve">Phone number: </w:t>
      </w:r>
    </w:p>
    <w:p w14:paraId="11F88B49" w14:textId="77777777" w:rsidR="00DA407F" w:rsidRDefault="00DA407F" w:rsidP="00742581">
      <w:pPr>
        <w:spacing w:beforeLines="100" w:before="240" w:afterLines="100" w:after="240"/>
        <w:ind w:left="720"/>
        <w:rPr>
          <w:rFonts w:ascii="Aptos Display" w:hAnsi="Aptos Display" w:cs="Arial"/>
          <w:b/>
          <w:sz w:val="24"/>
          <w:szCs w:val="24"/>
          <w:lang w:val="en-US"/>
        </w:rPr>
      </w:pPr>
      <w:r>
        <w:rPr>
          <w:rFonts w:ascii="Aptos Display" w:hAnsi="Aptos Display" w:cs="Arial"/>
          <w:b/>
          <w:sz w:val="24"/>
          <w:szCs w:val="24"/>
          <w:lang w:val="en-US"/>
        </w:rPr>
        <w:t>Do you currently have the right to work in the UK? Yes / No</w:t>
      </w:r>
    </w:p>
    <w:p w14:paraId="75E941B4" w14:textId="77777777" w:rsidR="0094008F" w:rsidRDefault="00DA407F" w:rsidP="00742581">
      <w:pPr>
        <w:spacing w:beforeLines="100" w:before="240" w:afterLines="100" w:after="240"/>
        <w:ind w:left="720"/>
        <w:rPr>
          <w:rFonts w:ascii="Aptos Display" w:hAnsi="Aptos Display" w:cs="Arial"/>
          <w:b/>
          <w:sz w:val="24"/>
          <w:szCs w:val="24"/>
          <w:lang w:val="en-US"/>
        </w:rPr>
      </w:pPr>
      <w:r>
        <w:rPr>
          <w:rFonts w:ascii="Aptos Display" w:hAnsi="Aptos Display" w:cs="Arial"/>
          <w:b/>
          <w:sz w:val="24"/>
          <w:szCs w:val="24"/>
          <w:lang w:val="en-US"/>
        </w:rPr>
        <w:t>Is your right to work subject to a time restriction? Yes / No</w:t>
      </w:r>
    </w:p>
    <w:p w14:paraId="186020D1" w14:textId="777C4829" w:rsidR="0094008F" w:rsidRDefault="00DA407F" w:rsidP="00742581">
      <w:pPr>
        <w:spacing w:beforeLines="100" w:before="240" w:afterLines="100" w:after="240"/>
        <w:ind w:left="720"/>
        <w:rPr>
          <w:rFonts w:ascii="Aptos Display" w:hAnsi="Aptos Display" w:cs="Arial"/>
          <w:b/>
          <w:sz w:val="24"/>
          <w:szCs w:val="24"/>
          <w:lang w:val="en-US"/>
        </w:rPr>
      </w:pPr>
      <w:r>
        <w:rPr>
          <w:rFonts w:ascii="Aptos Display" w:hAnsi="Aptos Display" w:cs="Arial"/>
          <w:b/>
          <w:sz w:val="24"/>
          <w:szCs w:val="24"/>
          <w:lang w:val="en-US"/>
        </w:rPr>
        <w:t>If yes, please provide details:</w:t>
      </w:r>
    </w:p>
    <w:p w14:paraId="7B9E00AE" w14:textId="77777777" w:rsidR="004A78C5" w:rsidRDefault="004A78C5" w:rsidP="00742581">
      <w:pPr>
        <w:spacing w:beforeLines="100" w:before="240" w:afterLines="100" w:after="240"/>
        <w:rPr>
          <w:rFonts w:ascii="Aptos Display" w:hAnsi="Aptos Display" w:cs="Arial"/>
          <w:i/>
          <w:sz w:val="24"/>
          <w:szCs w:val="24"/>
          <w:lang w:val="en-US"/>
        </w:rPr>
      </w:pPr>
    </w:p>
    <w:p w14:paraId="328C5240" w14:textId="4A5A0C7D" w:rsidR="009A19C9" w:rsidRDefault="009A19C9" w:rsidP="00742581">
      <w:pPr>
        <w:spacing w:beforeLines="100" w:before="240" w:afterLines="100" w:after="240"/>
        <w:rPr>
          <w:rFonts w:ascii="Aptos Display" w:hAnsi="Aptos Display" w:cs="Arial"/>
          <w:sz w:val="24"/>
          <w:szCs w:val="24"/>
          <w:lang w:val="en-US"/>
        </w:rPr>
      </w:pPr>
      <w:r>
        <w:rPr>
          <w:rFonts w:ascii="Aptos Display" w:hAnsi="Aptos Display" w:cs="Arial"/>
          <w:i/>
          <w:sz w:val="24"/>
          <w:szCs w:val="24"/>
          <w:lang w:val="en-US"/>
        </w:rPr>
        <w:t xml:space="preserve">N.B. </w:t>
      </w:r>
      <w:r w:rsidR="00FF2678" w:rsidRPr="00FF2678">
        <w:rPr>
          <w:rFonts w:ascii="Aptos Display" w:hAnsi="Aptos Display" w:cs="Arial"/>
          <w:i/>
          <w:sz w:val="24"/>
          <w:szCs w:val="24"/>
        </w:rPr>
        <w:t>Applicants must have an existing right to work in the UK that permits them to take up this role. Housing LIN is unable to provide visa sponsorship for this vacancy. Any offer of employment will be subject to satisfactory right-to-work checks.</w:t>
      </w:r>
    </w:p>
    <w:p w14:paraId="4C3C2BCE" w14:textId="68C3853F" w:rsidR="009A19C9" w:rsidRDefault="00F83141" w:rsidP="00742581">
      <w:pPr>
        <w:numPr>
          <w:ilvl w:val="0"/>
          <w:numId w:val="1"/>
        </w:numPr>
        <w:tabs>
          <w:tab w:val="clear" w:pos="720"/>
          <w:tab w:val="num" w:pos="284"/>
        </w:tabs>
        <w:spacing w:beforeLines="100" w:before="240" w:afterLines="100" w:after="240"/>
        <w:ind w:hanging="720"/>
        <w:rPr>
          <w:rFonts w:ascii="Aptos Display" w:hAnsi="Aptos Display" w:cs="Arial"/>
          <w:b/>
          <w:sz w:val="32"/>
          <w:szCs w:val="32"/>
          <w:lang w:val="en-US"/>
        </w:rPr>
      </w:pPr>
      <w:r>
        <w:rPr>
          <w:rFonts w:ascii="Aptos Display" w:hAnsi="Aptos Display" w:cs="Arial"/>
          <w:b/>
          <w:sz w:val="32"/>
          <w:szCs w:val="32"/>
          <w:lang w:val="en-US"/>
        </w:rPr>
        <w:t>Education, q</w:t>
      </w:r>
      <w:r w:rsidR="009A19C9">
        <w:rPr>
          <w:rFonts w:ascii="Aptos Display" w:hAnsi="Aptos Display" w:cs="Arial"/>
          <w:b/>
          <w:sz w:val="32"/>
          <w:szCs w:val="32"/>
          <w:lang w:val="en-US"/>
        </w:rPr>
        <w:t>ualifications and training</w:t>
      </w:r>
    </w:p>
    <w:p w14:paraId="3B694D69"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 xml:space="preserve">List your qualifications and training in the table below, with the highest qualification/training at the top.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2625"/>
        <w:gridCol w:w="3599"/>
        <w:gridCol w:w="1887"/>
      </w:tblGrid>
      <w:tr w:rsidR="00DB62C6" w:rsidRPr="001C250F" w14:paraId="00215DFD" w14:textId="77777777" w:rsidTr="00C84724">
        <w:trPr>
          <w:tblHeader/>
        </w:trPr>
        <w:tc>
          <w:tcPr>
            <w:tcW w:w="612" w:type="pct"/>
          </w:tcPr>
          <w:p w14:paraId="51CB8B3D" w14:textId="77777777" w:rsidR="00DB62C6" w:rsidRDefault="00DB62C6"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Dates</w:t>
            </w:r>
          </w:p>
        </w:tc>
        <w:tc>
          <w:tcPr>
            <w:tcW w:w="1420" w:type="pct"/>
          </w:tcPr>
          <w:p w14:paraId="08A971B0" w14:textId="77777777" w:rsidR="00DB62C6" w:rsidRDefault="00DB62C6"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Name of qualification/ training</w:t>
            </w:r>
          </w:p>
        </w:tc>
        <w:tc>
          <w:tcPr>
            <w:tcW w:w="1947" w:type="pct"/>
          </w:tcPr>
          <w:p w14:paraId="677B2E33" w14:textId="77777777" w:rsidR="00DB62C6" w:rsidRDefault="00DB62C6"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Subject</w:t>
            </w:r>
          </w:p>
        </w:tc>
        <w:tc>
          <w:tcPr>
            <w:tcW w:w="1021" w:type="pct"/>
          </w:tcPr>
          <w:p w14:paraId="7BA83C61" w14:textId="77777777" w:rsidR="00DB62C6" w:rsidRDefault="00DB62C6"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Grade (if applicable)</w:t>
            </w:r>
          </w:p>
        </w:tc>
      </w:tr>
      <w:tr w:rsidR="00DB62C6" w:rsidRPr="00C84724" w14:paraId="33BF187B" w14:textId="77777777" w:rsidTr="00C84724">
        <w:tc>
          <w:tcPr>
            <w:tcW w:w="612" w:type="pct"/>
          </w:tcPr>
          <w:p w14:paraId="1B1F530F" w14:textId="5F36FDBC" w:rsidR="00DB62C6" w:rsidRDefault="00DB62C6" w:rsidP="00742581">
            <w:pPr>
              <w:spacing w:beforeLines="100" w:before="240" w:afterLines="100" w:after="240"/>
              <w:rPr>
                <w:rFonts w:ascii="Aptos Display" w:hAnsi="Aptos Display" w:cs="Arial"/>
                <w:sz w:val="24"/>
                <w:szCs w:val="24"/>
                <w:lang w:val="en-US"/>
              </w:rPr>
            </w:pPr>
          </w:p>
        </w:tc>
        <w:tc>
          <w:tcPr>
            <w:tcW w:w="1420" w:type="pct"/>
          </w:tcPr>
          <w:p w14:paraId="1BC21702" w14:textId="77777777" w:rsidR="00DB62C6" w:rsidRDefault="00DB62C6" w:rsidP="00742581">
            <w:pPr>
              <w:spacing w:beforeLines="100" w:before="240" w:afterLines="100" w:after="240"/>
              <w:rPr>
                <w:rFonts w:ascii="Aptos Display" w:hAnsi="Aptos Display" w:cs="Arial"/>
                <w:sz w:val="24"/>
                <w:szCs w:val="24"/>
                <w:lang w:val="en-US"/>
              </w:rPr>
            </w:pPr>
          </w:p>
        </w:tc>
        <w:tc>
          <w:tcPr>
            <w:tcW w:w="1947" w:type="pct"/>
          </w:tcPr>
          <w:p w14:paraId="7FF95E32" w14:textId="77777777" w:rsidR="00DB62C6" w:rsidRDefault="00DB62C6" w:rsidP="00742581">
            <w:pPr>
              <w:spacing w:beforeLines="100" w:before="240" w:afterLines="100" w:after="240"/>
              <w:rPr>
                <w:rFonts w:ascii="Aptos Display" w:hAnsi="Aptos Display" w:cs="Arial"/>
                <w:sz w:val="24"/>
                <w:szCs w:val="24"/>
                <w:lang w:val="en-US"/>
              </w:rPr>
            </w:pPr>
          </w:p>
        </w:tc>
        <w:tc>
          <w:tcPr>
            <w:tcW w:w="1021" w:type="pct"/>
          </w:tcPr>
          <w:p w14:paraId="1C9FA664" w14:textId="77777777" w:rsidR="00DB62C6" w:rsidRDefault="00DB62C6" w:rsidP="00742581">
            <w:pPr>
              <w:spacing w:beforeLines="100" w:before="240" w:afterLines="100" w:after="240"/>
              <w:rPr>
                <w:rFonts w:ascii="Aptos Display" w:hAnsi="Aptos Display" w:cs="Arial"/>
                <w:sz w:val="24"/>
                <w:szCs w:val="24"/>
                <w:lang w:val="en-US"/>
              </w:rPr>
            </w:pPr>
          </w:p>
        </w:tc>
      </w:tr>
      <w:tr w:rsidR="00DB62C6" w:rsidRPr="00C84724" w14:paraId="05C93F7D" w14:textId="77777777" w:rsidTr="00C84724">
        <w:tc>
          <w:tcPr>
            <w:tcW w:w="612" w:type="pct"/>
          </w:tcPr>
          <w:p w14:paraId="451AEB78" w14:textId="77777777" w:rsidR="00DB62C6" w:rsidRDefault="00DB62C6" w:rsidP="00742581">
            <w:pPr>
              <w:spacing w:beforeLines="100" w:before="240" w:afterLines="100" w:after="240"/>
              <w:rPr>
                <w:rFonts w:ascii="Aptos Display" w:hAnsi="Aptos Display" w:cs="Arial"/>
                <w:sz w:val="24"/>
                <w:szCs w:val="24"/>
                <w:lang w:val="en-US"/>
              </w:rPr>
            </w:pPr>
          </w:p>
        </w:tc>
        <w:tc>
          <w:tcPr>
            <w:tcW w:w="1420" w:type="pct"/>
          </w:tcPr>
          <w:p w14:paraId="34C82AB1" w14:textId="77777777" w:rsidR="00DB62C6" w:rsidRDefault="00DB62C6" w:rsidP="00742581">
            <w:pPr>
              <w:spacing w:beforeLines="100" w:before="240" w:afterLines="100" w:after="240"/>
              <w:rPr>
                <w:rFonts w:ascii="Aptos Display" w:hAnsi="Aptos Display" w:cs="Arial"/>
                <w:sz w:val="24"/>
                <w:szCs w:val="24"/>
                <w:lang w:val="en-US"/>
              </w:rPr>
            </w:pPr>
          </w:p>
        </w:tc>
        <w:tc>
          <w:tcPr>
            <w:tcW w:w="1947" w:type="pct"/>
          </w:tcPr>
          <w:p w14:paraId="7E1AA8CE" w14:textId="77777777" w:rsidR="00DB62C6" w:rsidRDefault="00DB62C6" w:rsidP="00742581">
            <w:pPr>
              <w:spacing w:beforeLines="100" w:before="240" w:afterLines="100" w:after="240"/>
              <w:rPr>
                <w:rFonts w:ascii="Aptos Display" w:hAnsi="Aptos Display" w:cs="Arial"/>
                <w:sz w:val="24"/>
                <w:szCs w:val="24"/>
                <w:lang w:val="en-US"/>
              </w:rPr>
            </w:pPr>
          </w:p>
        </w:tc>
        <w:tc>
          <w:tcPr>
            <w:tcW w:w="1021" w:type="pct"/>
          </w:tcPr>
          <w:p w14:paraId="5FCAE53D" w14:textId="77777777" w:rsidR="00DB62C6" w:rsidRDefault="00DB62C6" w:rsidP="00742581">
            <w:pPr>
              <w:spacing w:beforeLines="100" w:before="240" w:afterLines="100" w:after="240"/>
              <w:rPr>
                <w:rFonts w:ascii="Aptos Display" w:hAnsi="Aptos Display" w:cs="Arial"/>
                <w:sz w:val="24"/>
                <w:szCs w:val="24"/>
                <w:lang w:val="en-US"/>
              </w:rPr>
            </w:pPr>
          </w:p>
        </w:tc>
      </w:tr>
      <w:tr w:rsidR="00DB62C6" w:rsidRPr="00C84724" w14:paraId="2101F76C" w14:textId="77777777" w:rsidTr="00C84724">
        <w:tc>
          <w:tcPr>
            <w:tcW w:w="612" w:type="pct"/>
          </w:tcPr>
          <w:p w14:paraId="14954839" w14:textId="77777777" w:rsidR="00DB62C6" w:rsidRDefault="00DB62C6" w:rsidP="00742581">
            <w:pPr>
              <w:spacing w:beforeLines="100" w:before="240" w:afterLines="100" w:after="240"/>
              <w:rPr>
                <w:rFonts w:ascii="Aptos Display" w:hAnsi="Aptos Display" w:cs="Arial"/>
                <w:sz w:val="24"/>
                <w:szCs w:val="24"/>
                <w:lang w:val="en-US"/>
              </w:rPr>
            </w:pPr>
          </w:p>
        </w:tc>
        <w:tc>
          <w:tcPr>
            <w:tcW w:w="1420" w:type="pct"/>
          </w:tcPr>
          <w:p w14:paraId="3E0073D2" w14:textId="77777777" w:rsidR="00DB62C6" w:rsidRDefault="00DB62C6" w:rsidP="00742581">
            <w:pPr>
              <w:spacing w:beforeLines="100" w:before="240" w:afterLines="100" w:after="240"/>
              <w:rPr>
                <w:rFonts w:ascii="Aptos Display" w:hAnsi="Aptos Display" w:cs="Arial"/>
                <w:sz w:val="24"/>
                <w:szCs w:val="24"/>
                <w:lang w:val="en-US"/>
              </w:rPr>
            </w:pPr>
          </w:p>
        </w:tc>
        <w:tc>
          <w:tcPr>
            <w:tcW w:w="1947" w:type="pct"/>
          </w:tcPr>
          <w:p w14:paraId="32681336" w14:textId="77777777" w:rsidR="00DB62C6" w:rsidRDefault="00DB62C6" w:rsidP="00742581">
            <w:pPr>
              <w:spacing w:beforeLines="100" w:before="240" w:afterLines="100" w:after="240"/>
              <w:rPr>
                <w:rFonts w:ascii="Aptos Display" w:hAnsi="Aptos Display" w:cs="Arial"/>
                <w:sz w:val="24"/>
                <w:szCs w:val="24"/>
                <w:lang w:val="en-US"/>
              </w:rPr>
            </w:pPr>
          </w:p>
        </w:tc>
        <w:tc>
          <w:tcPr>
            <w:tcW w:w="1021" w:type="pct"/>
          </w:tcPr>
          <w:p w14:paraId="5DB5C2E0" w14:textId="77777777" w:rsidR="00DB62C6" w:rsidRDefault="00DB62C6" w:rsidP="00742581">
            <w:pPr>
              <w:spacing w:beforeLines="100" w:before="240" w:afterLines="100" w:after="240"/>
              <w:rPr>
                <w:rFonts w:ascii="Aptos Display" w:hAnsi="Aptos Display" w:cs="Arial"/>
                <w:sz w:val="24"/>
                <w:szCs w:val="24"/>
                <w:lang w:val="en-US"/>
              </w:rPr>
            </w:pPr>
          </w:p>
        </w:tc>
      </w:tr>
    </w:tbl>
    <w:p w14:paraId="637DC139" w14:textId="77777777" w:rsidR="009A19C9" w:rsidRDefault="009A19C9" w:rsidP="00742581">
      <w:pPr>
        <w:spacing w:beforeLines="100" w:before="240" w:afterLines="100" w:after="240"/>
        <w:rPr>
          <w:rFonts w:ascii="Aptos Display" w:hAnsi="Aptos Display" w:cs="Arial"/>
          <w:sz w:val="24"/>
          <w:szCs w:val="24"/>
          <w:lang w:val="en-US"/>
        </w:rPr>
      </w:pPr>
      <w:r>
        <w:rPr>
          <w:rFonts w:ascii="Aptos Display" w:hAnsi="Aptos Display" w:cs="Arial"/>
          <w:sz w:val="24"/>
          <w:szCs w:val="24"/>
          <w:lang w:val="en-US"/>
        </w:rPr>
        <w:t>(If you need more space, insert more rows into the table.)</w:t>
      </w:r>
    </w:p>
    <w:p w14:paraId="6A6AA37C" w14:textId="0C785D51" w:rsidR="009A19C9" w:rsidRDefault="009A19C9" w:rsidP="00742581">
      <w:pPr>
        <w:numPr>
          <w:ilvl w:val="0"/>
          <w:numId w:val="1"/>
        </w:numPr>
        <w:tabs>
          <w:tab w:val="clear" w:pos="720"/>
          <w:tab w:val="num" w:pos="284"/>
          <w:tab w:val="left" w:pos="3064"/>
        </w:tabs>
        <w:spacing w:beforeLines="100" w:before="240" w:afterLines="100" w:after="240"/>
        <w:ind w:hanging="720"/>
        <w:rPr>
          <w:rFonts w:ascii="Aptos Display" w:hAnsi="Aptos Display" w:cs="Arial"/>
          <w:b/>
          <w:sz w:val="32"/>
          <w:szCs w:val="32"/>
          <w:lang w:val="en-US"/>
        </w:rPr>
      </w:pPr>
      <w:r>
        <w:rPr>
          <w:rFonts w:ascii="Aptos Display" w:hAnsi="Aptos Display" w:cs="Arial"/>
          <w:b/>
          <w:sz w:val="32"/>
          <w:szCs w:val="32"/>
          <w:lang w:val="en-US"/>
        </w:rPr>
        <w:t xml:space="preserve">Previous </w:t>
      </w:r>
      <w:r w:rsidR="00F83141">
        <w:rPr>
          <w:rFonts w:ascii="Aptos Display" w:hAnsi="Aptos Display" w:cs="Arial"/>
          <w:b/>
          <w:sz w:val="32"/>
          <w:szCs w:val="32"/>
          <w:lang w:val="en-US"/>
        </w:rPr>
        <w:t xml:space="preserve">employment </w:t>
      </w:r>
      <w:r>
        <w:rPr>
          <w:rFonts w:ascii="Aptos Display" w:hAnsi="Aptos Display" w:cs="Arial"/>
          <w:b/>
          <w:sz w:val="32"/>
          <w:szCs w:val="32"/>
          <w:lang w:val="en-US"/>
        </w:rPr>
        <w:t>experience</w:t>
      </w:r>
      <w:r>
        <w:rPr>
          <w:rFonts w:ascii="Aptos Display" w:hAnsi="Aptos Display" w:cs="Arial"/>
          <w:b/>
          <w:sz w:val="32"/>
          <w:szCs w:val="32"/>
          <w:lang w:val="en-US"/>
        </w:rPr>
        <w:tab/>
      </w:r>
    </w:p>
    <w:p w14:paraId="180ECEF3" w14:textId="77777777" w:rsidR="009A19C9" w:rsidRDefault="009A19C9" w:rsidP="00742581">
      <w:pPr>
        <w:spacing w:beforeLines="100" w:before="240" w:afterLines="100" w:after="240"/>
        <w:rPr>
          <w:rFonts w:ascii="Aptos Display" w:hAnsi="Aptos Display" w:cs="Arial"/>
          <w:b/>
          <w:sz w:val="24"/>
          <w:szCs w:val="24"/>
          <w:vertAlign w:val="subscript"/>
          <w:lang w:val="en-US"/>
        </w:rPr>
      </w:pPr>
      <w:r>
        <w:rPr>
          <w:rFonts w:ascii="Aptos Display" w:hAnsi="Aptos Display" w:cs="Arial"/>
          <w:b/>
          <w:sz w:val="24"/>
          <w:szCs w:val="24"/>
          <w:lang w:val="en-US"/>
        </w:rPr>
        <w:t>List your previous work and/or relevant voluntary experience in the table below, with the most recent at the top.</w:t>
      </w:r>
    </w:p>
    <w:tbl>
      <w:tblPr>
        <w:tblW w:w="9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2564"/>
        <w:gridCol w:w="1319"/>
        <w:gridCol w:w="1284"/>
        <w:gridCol w:w="2097"/>
      </w:tblGrid>
      <w:tr w:rsidR="009A19C9" w:rsidRPr="001C250F" w14:paraId="7764000E" w14:textId="77777777" w:rsidTr="005E60C8">
        <w:trPr>
          <w:tblHeader/>
        </w:trPr>
        <w:tc>
          <w:tcPr>
            <w:tcW w:w="2214" w:type="dxa"/>
          </w:tcPr>
          <w:p w14:paraId="0B260045"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 xml:space="preserve">Name of </w:t>
            </w:r>
            <w:r>
              <w:rPr>
                <w:rFonts w:ascii="Aptos Display" w:hAnsi="Aptos Display" w:cs="Arial"/>
                <w:b/>
                <w:sz w:val="24"/>
                <w:szCs w:val="24"/>
              </w:rPr>
              <w:t>organisation</w:t>
            </w:r>
          </w:p>
        </w:tc>
        <w:tc>
          <w:tcPr>
            <w:tcW w:w="2564" w:type="dxa"/>
          </w:tcPr>
          <w:p w14:paraId="4BE50F30"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Role/responsibilities</w:t>
            </w:r>
          </w:p>
        </w:tc>
        <w:tc>
          <w:tcPr>
            <w:tcW w:w="1319" w:type="dxa"/>
          </w:tcPr>
          <w:p w14:paraId="2D848027" w14:textId="77777777" w:rsidR="009A19C9" w:rsidRDefault="009A19C9" w:rsidP="00742581">
            <w:pPr>
              <w:spacing w:beforeLines="100" w:before="240" w:afterLines="100" w:after="240"/>
              <w:rPr>
                <w:rFonts w:ascii="Aptos Display" w:hAnsi="Aptos Display" w:cs="Arial"/>
                <w:b/>
                <w:sz w:val="24"/>
                <w:szCs w:val="24"/>
                <w:lang w:val="en-US"/>
              </w:rPr>
            </w:pPr>
            <w:proofErr w:type="gramStart"/>
            <w:r>
              <w:rPr>
                <w:rFonts w:ascii="Aptos Display" w:hAnsi="Aptos Display" w:cs="Arial"/>
                <w:b/>
                <w:sz w:val="24"/>
                <w:szCs w:val="24"/>
                <w:lang w:val="en-US"/>
              </w:rPr>
              <w:t>From  (</w:t>
            </w:r>
            <w:proofErr w:type="gramEnd"/>
            <w:r>
              <w:rPr>
                <w:rFonts w:ascii="Aptos Display" w:hAnsi="Aptos Display" w:cs="Arial"/>
                <w:b/>
                <w:sz w:val="24"/>
                <w:szCs w:val="24"/>
                <w:lang w:val="en-US"/>
              </w:rPr>
              <w:t>mm/</w:t>
            </w:r>
            <w:proofErr w:type="spellStart"/>
            <w:r>
              <w:rPr>
                <w:rFonts w:ascii="Aptos Display" w:hAnsi="Aptos Display" w:cs="Arial"/>
                <w:b/>
                <w:sz w:val="24"/>
                <w:szCs w:val="24"/>
                <w:lang w:val="en-US"/>
              </w:rPr>
              <w:t>yy</w:t>
            </w:r>
            <w:proofErr w:type="spellEnd"/>
            <w:r>
              <w:rPr>
                <w:rFonts w:ascii="Aptos Display" w:hAnsi="Aptos Display" w:cs="Arial"/>
                <w:b/>
                <w:sz w:val="24"/>
                <w:szCs w:val="24"/>
                <w:lang w:val="en-US"/>
              </w:rPr>
              <w:t>)</w:t>
            </w:r>
          </w:p>
        </w:tc>
        <w:tc>
          <w:tcPr>
            <w:tcW w:w="1284" w:type="dxa"/>
          </w:tcPr>
          <w:p w14:paraId="4F35183B"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To (mm/</w:t>
            </w:r>
            <w:proofErr w:type="spellStart"/>
            <w:r>
              <w:rPr>
                <w:rFonts w:ascii="Aptos Display" w:hAnsi="Aptos Display" w:cs="Arial"/>
                <w:b/>
                <w:sz w:val="24"/>
                <w:szCs w:val="24"/>
                <w:lang w:val="en-US"/>
              </w:rPr>
              <w:t>yy</w:t>
            </w:r>
            <w:proofErr w:type="spellEnd"/>
            <w:r>
              <w:rPr>
                <w:rFonts w:ascii="Aptos Display" w:hAnsi="Aptos Display" w:cs="Arial"/>
                <w:b/>
                <w:sz w:val="24"/>
                <w:szCs w:val="24"/>
                <w:lang w:val="en-US"/>
              </w:rPr>
              <w:t>)</w:t>
            </w:r>
          </w:p>
        </w:tc>
        <w:tc>
          <w:tcPr>
            <w:tcW w:w="2097" w:type="dxa"/>
          </w:tcPr>
          <w:p w14:paraId="42EF74E3" w14:textId="109465E6"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Reason for leaving</w:t>
            </w:r>
            <w:r w:rsidR="00DA407F">
              <w:rPr>
                <w:rFonts w:ascii="Aptos Display" w:hAnsi="Aptos Display" w:cs="Arial"/>
                <w:b/>
                <w:sz w:val="24"/>
                <w:szCs w:val="24"/>
                <w:lang w:val="en-US"/>
              </w:rPr>
              <w:t xml:space="preserve"> (optional)</w:t>
            </w:r>
          </w:p>
        </w:tc>
      </w:tr>
      <w:tr w:rsidR="009A19C9" w:rsidRPr="001C250F" w14:paraId="0490FD1B" w14:textId="77777777" w:rsidTr="005E60C8">
        <w:tc>
          <w:tcPr>
            <w:tcW w:w="2214" w:type="dxa"/>
          </w:tcPr>
          <w:p w14:paraId="5262FFE3" w14:textId="77777777" w:rsidR="009A19C9" w:rsidRDefault="009A19C9" w:rsidP="00742581">
            <w:pPr>
              <w:spacing w:beforeLines="100" w:before="240" w:afterLines="100" w:after="240"/>
              <w:rPr>
                <w:rFonts w:ascii="Aptos Display" w:hAnsi="Aptos Display" w:cs="Arial"/>
                <w:b/>
                <w:sz w:val="24"/>
                <w:szCs w:val="24"/>
                <w:lang w:val="en-US"/>
              </w:rPr>
            </w:pPr>
          </w:p>
        </w:tc>
        <w:tc>
          <w:tcPr>
            <w:tcW w:w="2564" w:type="dxa"/>
          </w:tcPr>
          <w:p w14:paraId="3AFF8966" w14:textId="77777777" w:rsidR="009A19C9" w:rsidRDefault="009A19C9" w:rsidP="00742581">
            <w:pPr>
              <w:spacing w:beforeLines="100" w:before="240" w:afterLines="100" w:after="240"/>
              <w:rPr>
                <w:rFonts w:ascii="Aptos Display" w:hAnsi="Aptos Display" w:cs="Arial"/>
                <w:b/>
                <w:sz w:val="24"/>
                <w:szCs w:val="24"/>
                <w:lang w:val="en-US"/>
              </w:rPr>
            </w:pPr>
          </w:p>
        </w:tc>
        <w:tc>
          <w:tcPr>
            <w:tcW w:w="1319" w:type="dxa"/>
          </w:tcPr>
          <w:p w14:paraId="7846D10A" w14:textId="77777777" w:rsidR="009A19C9" w:rsidRDefault="009A19C9" w:rsidP="00742581">
            <w:pPr>
              <w:spacing w:beforeLines="100" w:before="240" w:afterLines="100" w:after="240"/>
              <w:rPr>
                <w:rFonts w:ascii="Aptos Display" w:hAnsi="Aptos Display" w:cs="Arial"/>
                <w:b/>
                <w:sz w:val="24"/>
                <w:szCs w:val="24"/>
                <w:lang w:val="en-US"/>
              </w:rPr>
            </w:pPr>
          </w:p>
        </w:tc>
        <w:tc>
          <w:tcPr>
            <w:tcW w:w="1284" w:type="dxa"/>
          </w:tcPr>
          <w:p w14:paraId="4FCE554F" w14:textId="77777777" w:rsidR="009A19C9" w:rsidRDefault="009A19C9" w:rsidP="00742581">
            <w:pPr>
              <w:spacing w:beforeLines="100" w:before="240" w:afterLines="100" w:after="240"/>
              <w:rPr>
                <w:rFonts w:ascii="Aptos Display" w:hAnsi="Aptos Display" w:cs="Arial"/>
                <w:b/>
                <w:sz w:val="24"/>
                <w:szCs w:val="24"/>
                <w:lang w:val="en-US"/>
              </w:rPr>
            </w:pPr>
          </w:p>
        </w:tc>
        <w:tc>
          <w:tcPr>
            <w:tcW w:w="2097" w:type="dxa"/>
          </w:tcPr>
          <w:p w14:paraId="39AB8819" w14:textId="77777777" w:rsidR="009A19C9" w:rsidRDefault="009A19C9" w:rsidP="00742581">
            <w:pPr>
              <w:spacing w:beforeLines="100" w:before="240" w:afterLines="100" w:after="240"/>
              <w:rPr>
                <w:rFonts w:ascii="Aptos Display" w:hAnsi="Aptos Display" w:cs="Arial"/>
                <w:b/>
                <w:sz w:val="24"/>
                <w:szCs w:val="24"/>
                <w:lang w:val="en-US"/>
              </w:rPr>
            </w:pPr>
          </w:p>
        </w:tc>
      </w:tr>
      <w:tr w:rsidR="009A19C9" w:rsidRPr="001C250F" w14:paraId="7435976A" w14:textId="77777777" w:rsidTr="005E60C8">
        <w:tc>
          <w:tcPr>
            <w:tcW w:w="2214" w:type="dxa"/>
          </w:tcPr>
          <w:p w14:paraId="494A9600" w14:textId="77777777" w:rsidR="009A19C9" w:rsidRDefault="009A19C9" w:rsidP="00742581">
            <w:pPr>
              <w:spacing w:beforeLines="100" w:before="240" w:afterLines="100" w:after="240"/>
              <w:rPr>
                <w:rFonts w:ascii="Aptos Display" w:hAnsi="Aptos Display" w:cs="Arial"/>
                <w:b/>
                <w:sz w:val="24"/>
                <w:szCs w:val="24"/>
                <w:lang w:val="en-US"/>
              </w:rPr>
            </w:pPr>
          </w:p>
        </w:tc>
        <w:tc>
          <w:tcPr>
            <w:tcW w:w="2564" w:type="dxa"/>
          </w:tcPr>
          <w:p w14:paraId="4D6969BF" w14:textId="77777777" w:rsidR="009A19C9" w:rsidRDefault="009A19C9" w:rsidP="00742581">
            <w:pPr>
              <w:spacing w:beforeLines="100" w:before="240" w:afterLines="100" w:after="240"/>
              <w:rPr>
                <w:rFonts w:ascii="Aptos Display" w:hAnsi="Aptos Display" w:cs="Arial"/>
                <w:b/>
                <w:sz w:val="24"/>
                <w:szCs w:val="24"/>
                <w:lang w:val="en-US"/>
              </w:rPr>
            </w:pPr>
          </w:p>
        </w:tc>
        <w:tc>
          <w:tcPr>
            <w:tcW w:w="1319" w:type="dxa"/>
          </w:tcPr>
          <w:p w14:paraId="600AA5DE" w14:textId="77777777" w:rsidR="009A19C9" w:rsidRDefault="009A19C9" w:rsidP="00742581">
            <w:pPr>
              <w:spacing w:beforeLines="100" w:before="240" w:afterLines="100" w:after="240"/>
              <w:rPr>
                <w:rFonts w:ascii="Aptos Display" w:hAnsi="Aptos Display" w:cs="Arial"/>
                <w:b/>
                <w:sz w:val="24"/>
                <w:szCs w:val="24"/>
                <w:lang w:val="en-US"/>
              </w:rPr>
            </w:pPr>
          </w:p>
        </w:tc>
        <w:tc>
          <w:tcPr>
            <w:tcW w:w="1284" w:type="dxa"/>
          </w:tcPr>
          <w:p w14:paraId="138A1B8E" w14:textId="77777777" w:rsidR="009A19C9" w:rsidRDefault="009A19C9" w:rsidP="00742581">
            <w:pPr>
              <w:spacing w:beforeLines="100" w:before="240" w:afterLines="100" w:after="240"/>
              <w:rPr>
                <w:rFonts w:ascii="Aptos Display" w:hAnsi="Aptos Display" w:cs="Arial"/>
                <w:b/>
                <w:sz w:val="24"/>
                <w:szCs w:val="24"/>
                <w:lang w:val="en-US"/>
              </w:rPr>
            </w:pPr>
          </w:p>
        </w:tc>
        <w:tc>
          <w:tcPr>
            <w:tcW w:w="2097" w:type="dxa"/>
          </w:tcPr>
          <w:p w14:paraId="344FCB43" w14:textId="77777777" w:rsidR="009A19C9" w:rsidRDefault="009A19C9" w:rsidP="00742581">
            <w:pPr>
              <w:spacing w:beforeLines="100" w:before="240" w:afterLines="100" w:after="240"/>
              <w:rPr>
                <w:rFonts w:ascii="Aptos Display" w:hAnsi="Aptos Display" w:cs="Arial"/>
                <w:b/>
                <w:sz w:val="24"/>
                <w:szCs w:val="24"/>
                <w:lang w:val="en-US"/>
              </w:rPr>
            </w:pPr>
          </w:p>
        </w:tc>
      </w:tr>
      <w:tr w:rsidR="00851FC7" w:rsidRPr="001C250F" w14:paraId="0BE56607" w14:textId="77777777" w:rsidTr="005E60C8">
        <w:tc>
          <w:tcPr>
            <w:tcW w:w="2214" w:type="dxa"/>
          </w:tcPr>
          <w:p w14:paraId="057A2719" w14:textId="77777777" w:rsidR="00851FC7" w:rsidRDefault="00851FC7" w:rsidP="00742581">
            <w:pPr>
              <w:spacing w:beforeLines="100" w:before="240" w:afterLines="100" w:after="240"/>
              <w:rPr>
                <w:rFonts w:ascii="Aptos Display" w:hAnsi="Aptos Display" w:cs="Arial"/>
                <w:b/>
                <w:sz w:val="24"/>
                <w:szCs w:val="24"/>
                <w:lang w:val="en-US"/>
              </w:rPr>
            </w:pPr>
          </w:p>
        </w:tc>
        <w:tc>
          <w:tcPr>
            <w:tcW w:w="2564" w:type="dxa"/>
          </w:tcPr>
          <w:p w14:paraId="3A3AA773" w14:textId="77777777" w:rsidR="00851FC7" w:rsidRDefault="00851FC7" w:rsidP="00742581">
            <w:pPr>
              <w:spacing w:beforeLines="100" w:before="240" w:afterLines="100" w:after="240"/>
              <w:rPr>
                <w:rFonts w:ascii="Aptos Display" w:hAnsi="Aptos Display" w:cs="Arial"/>
                <w:b/>
                <w:sz w:val="24"/>
                <w:szCs w:val="24"/>
                <w:lang w:val="en-US"/>
              </w:rPr>
            </w:pPr>
          </w:p>
        </w:tc>
        <w:tc>
          <w:tcPr>
            <w:tcW w:w="1319" w:type="dxa"/>
          </w:tcPr>
          <w:p w14:paraId="7736B78C" w14:textId="77777777" w:rsidR="00851FC7" w:rsidRDefault="00851FC7" w:rsidP="00742581">
            <w:pPr>
              <w:spacing w:beforeLines="100" w:before="240" w:afterLines="100" w:after="240"/>
              <w:rPr>
                <w:rFonts w:ascii="Aptos Display" w:hAnsi="Aptos Display" w:cs="Arial"/>
                <w:b/>
                <w:sz w:val="24"/>
                <w:szCs w:val="24"/>
                <w:lang w:val="en-US"/>
              </w:rPr>
            </w:pPr>
          </w:p>
        </w:tc>
        <w:tc>
          <w:tcPr>
            <w:tcW w:w="1284" w:type="dxa"/>
          </w:tcPr>
          <w:p w14:paraId="092C6EB9" w14:textId="77777777" w:rsidR="00851FC7" w:rsidRDefault="00851FC7" w:rsidP="00742581">
            <w:pPr>
              <w:spacing w:beforeLines="100" w:before="240" w:afterLines="100" w:after="240"/>
              <w:rPr>
                <w:rFonts w:ascii="Aptos Display" w:hAnsi="Aptos Display" w:cs="Arial"/>
                <w:b/>
                <w:sz w:val="24"/>
                <w:szCs w:val="24"/>
                <w:lang w:val="en-US"/>
              </w:rPr>
            </w:pPr>
          </w:p>
        </w:tc>
        <w:tc>
          <w:tcPr>
            <w:tcW w:w="2097" w:type="dxa"/>
          </w:tcPr>
          <w:p w14:paraId="08A0623D" w14:textId="77777777" w:rsidR="00851FC7" w:rsidRDefault="00851FC7" w:rsidP="00742581">
            <w:pPr>
              <w:spacing w:beforeLines="100" w:before="240" w:afterLines="100" w:after="240"/>
              <w:rPr>
                <w:rFonts w:ascii="Aptos Display" w:hAnsi="Aptos Display" w:cs="Arial"/>
                <w:b/>
                <w:sz w:val="24"/>
                <w:szCs w:val="24"/>
                <w:lang w:val="en-US"/>
              </w:rPr>
            </w:pPr>
          </w:p>
        </w:tc>
      </w:tr>
      <w:tr w:rsidR="009A19C9" w:rsidRPr="001C250F" w14:paraId="137256DC" w14:textId="77777777" w:rsidTr="005E60C8">
        <w:tc>
          <w:tcPr>
            <w:tcW w:w="2214" w:type="dxa"/>
          </w:tcPr>
          <w:p w14:paraId="46FEA1B0" w14:textId="77777777" w:rsidR="009A19C9" w:rsidRDefault="009A19C9" w:rsidP="00742581">
            <w:pPr>
              <w:spacing w:beforeLines="100" w:before="240" w:afterLines="100" w:after="240"/>
              <w:rPr>
                <w:rFonts w:ascii="Aptos Display" w:hAnsi="Aptos Display" w:cs="Arial"/>
                <w:b/>
                <w:sz w:val="24"/>
                <w:szCs w:val="24"/>
                <w:lang w:val="en-US"/>
              </w:rPr>
            </w:pPr>
          </w:p>
        </w:tc>
        <w:tc>
          <w:tcPr>
            <w:tcW w:w="2564" w:type="dxa"/>
          </w:tcPr>
          <w:p w14:paraId="318DB13C" w14:textId="77777777" w:rsidR="009A19C9" w:rsidRDefault="009A19C9" w:rsidP="00742581">
            <w:pPr>
              <w:spacing w:beforeLines="100" w:before="240" w:afterLines="100" w:after="240"/>
              <w:rPr>
                <w:rFonts w:ascii="Aptos Display" w:hAnsi="Aptos Display" w:cs="Arial"/>
                <w:b/>
                <w:sz w:val="24"/>
                <w:szCs w:val="24"/>
                <w:lang w:val="en-US"/>
              </w:rPr>
            </w:pPr>
          </w:p>
        </w:tc>
        <w:tc>
          <w:tcPr>
            <w:tcW w:w="1319" w:type="dxa"/>
          </w:tcPr>
          <w:p w14:paraId="23D50B89" w14:textId="77777777" w:rsidR="009A19C9" w:rsidRDefault="009A19C9" w:rsidP="00742581">
            <w:pPr>
              <w:spacing w:beforeLines="100" w:before="240" w:afterLines="100" w:after="240"/>
              <w:rPr>
                <w:rFonts w:ascii="Aptos Display" w:hAnsi="Aptos Display" w:cs="Arial"/>
                <w:b/>
                <w:sz w:val="24"/>
                <w:szCs w:val="24"/>
                <w:lang w:val="en-US"/>
              </w:rPr>
            </w:pPr>
          </w:p>
        </w:tc>
        <w:tc>
          <w:tcPr>
            <w:tcW w:w="1284" w:type="dxa"/>
          </w:tcPr>
          <w:p w14:paraId="3F285E36" w14:textId="77777777" w:rsidR="009A19C9" w:rsidRDefault="009A19C9" w:rsidP="00742581">
            <w:pPr>
              <w:spacing w:beforeLines="100" w:before="240" w:afterLines="100" w:after="240"/>
              <w:rPr>
                <w:rFonts w:ascii="Aptos Display" w:hAnsi="Aptos Display" w:cs="Arial"/>
                <w:b/>
                <w:sz w:val="24"/>
                <w:szCs w:val="24"/>
                <w:lang w:val="en-US"/>
              </w:rPr>
            </w:pPr>
          </w:p>
        </w:tc>
        <w:tc>
          <w:tcPr>
            <w:tcW w:w="2097" w:type="dxa"/>
          </w:tcPr>
          <w:p w14:paraId="0AB3167C" w14:textId="77777777" w:rsidR="009A19C9" w:rsidRDefault="009A19C9" w:rsidP="00742581">
            <w:pPr>
              <w:spacing w:beforeLines="100" w:before="240" w:afterLines="100" w:after="240"/>
              <w:rPr>
                <w:rFonts w:ascii="Aptos Display" w:hAnsi="Aptos Display" w:cs="Arial"/>
                <w:b/>
                <w:sz w:val="24"/>
                <w:szCs w:val="24"/>
                <w:lang w:val="en-US"/>
              </w:rPr>
            </w:pPr>
          </w:p>
        </w:tc>
      </w:tr>
    </w:tbl>
    <w:p w14:paraId="247AF829" w14:textId="77777777" w:rsidR="009A19C9" w:rsidRDefault="009A19C9" w:rsidP="00742581">
      <w:pPr>
        <w:spacing w:beforeLines="100" w:before="240" w:afterLines="100" w:after="240"/>
        <w:rPr>
          <w:rFonts w:ascii="Aptos Display" w:hAnsi="Aptos Display" w:cs="Arial"/>
          <w:sz w:val="24"/>
          <w:szCs w:val="24"/>
          <w:lang w:val="en-US"/>
        </w:rPr>
      </w:pPr>
      <w:r>
        <w:rPr>
          <w:rFonts w:ascii="Aptos Display" w:hAnsi="Aptos Display" w:cs="Arial"/>
          <w:sz w:val="24"/>
          <w:szCs w:val="24"/>
          <w:lang w:val="en-US"/>
        </w:rPr>
        <w:t>(If you need more space, insert more rows into the table.)</w:t>
      </w:r>
    </w:p>
    <w:p w14:paraId="44DAFFCD" w14:textId="77777777" w:rsidR="00851FC7" w:rsidRDefault="00851FC7" w:rsidP="00742581">
      <w:pPr>
        <w:spacing w:beforeLines="100" w:before="240" w:afterLines="100" w:after="240"/>
        <w:rPr>
          <w:rFonts w:ascii="Aptos Display" w:hAnsi="Aptos Display" w:cs="Arial"/>
          <w:sz w:val="24"/>
          <w:szCs w:val="24"/>
          <w:lang w:val="en-US"/>
        </w:rPr>
      </w:pPr>
    </w:p>
    <w:p w14:paraId="1C8F0640" w14:textId="77777777" w:rsidR="00F42498" w:rsidRDefault="00F42498" w:rsidP="00742581">
      <w:pPr>
        <w:numPr>
          <w:ilvl w:val="0"/>
          <w:numId w:val="1"/>
        </w:numPr>
        <w:tabs>
          <w:tab w:val="clear" w:pos="720"/>
          <w:tab w:val="num" w:pos="284"/>
        </w:tabs>
        <w:spacing w:beforeLines="100" w:before="240" w:afterLines="100" w:after="240"/>
        <w:ind w:hanging="720"/>
        <w:rPr>
          <w:rFonts w:ascii="Aptos Display" w:hAnsi="Aptos Display" w:cs="Arial"/>
          <w:b/>
          <w:sz w:val="32"/>
          <w:szCs w:val="32"/>
          <w:lang w:val="en-US"/>
        </w:rPr>
      </w:pPr>
      <w:r>
        <w:rPr>
          <w:rFonts w:ascii="Aptos Display" w:hAnsi="Aptos Display" w:cs="Arial"/>
          <w:b/>
          <w:sz w:val="32"/>
          <w:szCs w:val="32"/>
          <w:lang w:val="en-US"/>
        </w:rPr>
        <w:t>Application questions</w:t>
      </w:r>
    </w:p>
    <w:p w14:paraId="45DD4A79" w14:textId="359F12EA" w:rsidR="00307039" w:rsidRDefault="00DA407F" w:rsidP="00742581">
      <w:pPr>
        <w:spacing w:beforeLines="100" w:before="240" w:afterLines="100" w:after="240"/>
        <w:rPr>
          <w:rFonts w:ascii="Aptos Display" w:hAnsi="Aptos Display" w:cs="Arial"/>
          <w:b/>
          <w:sz w:val="24"/>
          <w:szCs w:val="24"/>
        </w:rPr>
      </w:pPr>
      <w:r>
        <w:rPr>
          <w:rFonts w:ascii="Aptos Display" w:hAnsi="Aptos Display" w:cs="Arial"/>
          <w:b/>
          <w:sz w:val="24"/>
          <w:szCs w:val="24"/>
        </w:rPr>
        <w:t xml:space="preserve">Please provide a response of no more than 300 words to each question. </w:t>
      </w:r>
      <w:r w:rsidR="00EF5B9B" w:rsidRPr="00EF5B9B">
        <w:rPr>
          <w:rFonts w:ascii="Aptos Display" w:hAnsi="Aptos Display" w:cs="Arial"/>
          <w:b/>
          <w:sz w:val="24"/>
          <w:szCs w:val="24"/>
        </w:rPr>
        <w:t>You may use AI tools to support the preparation of your application, but your responses should accurately reflect your own experience, knowledge and abilities.</w:t>
      </w:r>
    </w:p>
    <w:p w14:paraId="43B7328A" w14:textId="69825C31" w:rsidR="00F36B7B" w:rsidRDefault="00DA407F" w:rsidP="00742581">
      <w:pPr>
        <w:spacing w:beforeLines="100" w:before="240" w:afterLines="100" w:after="240"/>
        <w:rPr>
          <w:rFonts w:ascii="Aptos Display" w:hAnsi="Aptos Display" w:cs="Arial"/>
          <w:sz w:val="24"/>
          <w:szCs w:val="24"/>
          <w:lang w:val="en-US"/>
        </w:rPr>
      </w:pPr>
      <w:r>
        <w:rPr>
          <w:rFonts w:ascii="Aptos Display" w:hAnsi="Aptos Display" w:cs="Arial"/>
          <w:sz w:val="24"/>
          <w:szCs w:val="24"/>
        </w:rPr>
        <w:t xml:space="preserve">Please describe </w:t>
      </w:r>
      <w:r w:rsidR="00C93B6D">
        <w:rPr>
          <w:rFonts w:ascii="Aptos Display" w:hAnsi="Aptos Display" w:cs="Arial"/>
          <w:sz w:val="24"/>
          <w:szCs w:val="24"/>
        </w:rPr>
        <w:t>w</w:t>
      </w:r>
      <w:r w:rsidR="00A47DF0" w:rsidRPr="00A47DF0">
        <w:rPr>
          <w:rFonts w:ascii="Aptos Display" w:hAnsi="Aptos Display" w:cs="Arial"/>
          <w:sz w:val="24"/>
          <w:szCs w:val="24"/>
        </w:rPr>
        <w:t>hy you are interested in this role</w:t>
      </w:r>
      <w:r w:rsidR="00C93B6D">
        <w:rPr>
          <w:rFonts w:ascii="Aptos Display" w:hAnsi="Aptos Display" w:cs="Arial"/>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F36B7B" w:rsidRPr="001C250F" w14:paraId="26926D01" w14:textId="77777777" w:rsidTr="003261EA">
        <w:tc>
          <w:tcPr>
            <w:tcW w:w="9242" w:type="dxa"/>
          </w:tcPr>
          <w:p w14:paraId="7B3CA1E0" w14:textId="77777777" w:rsidR="00F36B7B" w:rsidRDefault="00F36B7B" w:rsidP="00742581">
            <w:pPr>
              <w:spacing w:beforeLines="100" w:before="240" w:afterLines="100" w:after="240"/>
              <w:rPr>
                <w:rFonts w:ascii="Aptos Display" w:hAnsi="Aptos Display" w:cs="Arial"/>
                <w:b/>
                <w:sz w:val="24"/>
                <w:szCs w:val="24"/>
                <w:lang w:val="en-US"/>
              </w:rPr>
            </w:pPr>
          </w:p>
          <w:p w14:paraId="661AA0A9" w14:textId="77777777" w:rsidR="00851FC7" w:rsidRDefault="00851FC7" w:rsidP="00742581">
            <w:pPr>
              <w:spacing w:beforeLines="100" w:before="240" w:afterLines="100" w:after="240"/>
              <w:rPr>
                <w:rFonts w:ascii="Aptos Display" w:hAnsi="Aptos Display" w:cs="Arial"/>
                <w:b/>
                <w:sz w:val="24"/>
                <w:szCs w:val="24"/>
                <w:lang w:val="en-US"/>
              </w:rPr>
            </w:pPr>
          </w:p>
        </w:tc>
      </w:tr>
    </w:tbl>
    <w:p w14:paraId="5A6C91A2" w14:textId="77777777" w:rsidR="00F36B7B" w:rsidRDefault="00F36B7B" w:rsidP="00742581">
      <w:pPr>
        <w:spacing w:beforeLines="100" w:before="240" w:afterLines="100" w:after="240"/>
        <w:rPr>
          <w:rFonts w:ascii="Aptos Display" w:hAnsi="Aptos Display" w:cs="Arial"/>
          <w:b/>
          <w:sz w:val="24"/>
          <w:szCs w:val="24"/>
          <w:lang w:val="en-US"/>
        </w:rPr>
      </w:pPr>
    </w:p>
    <w:p w14:paraId="121BDEA1" w14:textId="6E1CE100" w:rsidR="009B3908" w:rsidRDefault="00F74835" w:rsidP="00742581">
      <w:pPr>
        <w:spacing w:beforeLines="100" w:before="240" w:afterLines="100" w:after="240"/>
        <w:rPr>
          <w:rFonts w:ascii="Aptos Display" w:hAnsi="Aptos Display" w:cs="Arial"/>
          <w:sz w:val="24"/>
          <w:szCs w:val="24"/>
          <w:lang w:val="en-US"/>
        </w:rPr>
      </w:pPr>
      <w:r>
        <w:rPr>
          <w:rFonts w:ascii="Aptos Display" w:hAnsi="Aptos Display" w:cs="Arial"/>
          <w:sz w:val="24"/>
          <w:szCs w:val="24"/>
        </w:rPr>
        <w:t>T</w:t>
      </w:r>
      <w:r w:rsidRPr="00F74835">
        <w:rPr>
          <w:rFonts w:ascii="Aptos Display" w:hAnsi="Aptos Display" w:cs="Arial"/>
          <w:sz w:val="24"/>
          <w:szCs w:val="24"/>
        </w:rPr>
        <w:t>ell us about your experience of qualitative research and engaging people with lived experience.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F36B7B" w:rsidRPr="001C250F" w14:paraId="5ABD3523" w14:textId="77777777" w:rsidTr="003261EA">
        <w:tc>
          <w:tcPr>
            <w:tcW w:w="9242" w:type="dxa"/>
          </w:tcPr>
          <w:p w14:paraId="25D70C2D" w14:textId="77777777" w:rsidR="00851FC7" w:rsidRDefault="00851FC7" w:rsidP="00742581">
            <w:pPr>
              <w:spacing w:beforeLines="100" w:before="240" w:afterLines="100" w:after="240"/>
              <w:rPr>
                <w:rFonts w:ascii="Aptos Display" w:hAnsi="Aptos Display" w:cs="Arial"/>
                <w:b/>
                <w:sz w:val="24"/>
                <w:szCs w:val="24"/>
                <w:lang w:val="en-US"/>
              </w:rPr>
            </w:pPr>
          </w:p>
          <w:p w14:paraId="55F6186F" w14:textId="77777777" w:rsidR="00851FC7" w:rsidRDefault="00851FC7" w:rsidP="00742581">
            <w:pPr>
              <w:spacing w:beforeLines="100" w:before="240" w:afterLines="100" w:after="240"/>
              <w:rPr>
                <w:rFonts w:ascii="Aptos Display" w:hAnsi="Aptos Display" w:cs="Arial"/>
                <w:b/>
                <w:sz w:val="24"/>
                <w:szCs w:val="24"/>
                <w:lang w:val="en-US"/>
              </w:rPr>
            </w:pPr>
          </w:p>
          <w:p w14:paraId="523873BF" w14:textId="77777777" w:rsidR="00737EED" w:rsidRDefault="00737EED" w:rsidP="00742581">
            <w:pPr>
              <w:spacing w:beforeLines="100" w:before="240" w:afterLines="100" w:after="240"/>
              <w:rPr>
                <w:rFonts w:ascii="Aptos Display" w:hAnsi="Aptos Display" w:cs="Arial"/>
                <w:b/>
                <w:sz w:val="24"/>
                <w:szCs w:val="24"/>
                <w:lang w:val="en-US"/>
              </w:rPr>
            </w:pPr>
          </w:p>
        </w:tc>
      </w:tr>
    </w:tbl>
    <w:p w14:paraId="27AC55E2" w14:textId="77777777" w:rsidR="00F36B7B" w:rsidRDefault="00F36B7B" w:rsidP="00742581">
      <w:pPr>
        <w:spacing w:beforeLines="100" w:before="240" w:afterLines="100" w:after="240"/>
        <w:rPr>
          <w:rFonts w:ascii="Aptos Display" w:hAnsi="Aptos Display" w:cs="Arial"/>
          <w:b/>
          <w:sz w:val="24"/>
          <w:szCs w:val="24"/>
          <w:lang w:val="en-US"/>
        </w:rPr>
      </w:pPr>
    </w:p>
    <w:p w14:paraId="19679499" w14:textId="22A3D20B" w:rsidR="00F36B7B" w:rsidRDefault="00F36B7B" w:rsidP="00742581">
      <w:pPr>
        <w:spacing w:beforeLines="100" w:before="240" w:afterLines="100" w:after="240"/>
        <w:rPr>
          <w:rFonts w:ascii="Aptos Display" w:hAnsi="Aptos Display" w:cs="Arial"/>
          <w:sz w:val="24"/>
          <w:szCs w:val="24"/>
        </w:rPr>
      </w:pPr>
      <w:r>
        <w:rPr>
          <w:rFonts w:ascii="Aptos Display" w:hAnsi="Aptos Display" w:cs="Arial"/>
          <w:sz w:val="24"/>
          <w:szCs w:val="24"/>
        </w:rPr>
        <w:t xml:space="preserve">Please give an example of </w:t>
      </w:r>
      <w:r w:rsidR="009D4FB1" w:rsidRPr="009D4FB1">
        <w:rPr>
          <w:rFonts w:ascii="Aptos Display" w:hAnsi="Aptos Display" w:cs="Arial"/>
          <w:sz w:val="24"/>
          <w:szCs w:val="24"/>
        </w:rPr>
        <w:t>how you have organised, undertaken and communicated findings from a piece of qualitative research.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F36B7B" w:rsidRPr="001C250F" w14:paraId="18F09171" w14:textId="77777777" w:rsidTr="003261EA">
        <w:tc>
          <w:tcPr>
            <w:tcW w:w="9242" w:type="dxa"/>
          </w:tcPr>
          <w:p w14:paraId="00FCEABC" w14:textId="77777777" w:rsidR="00F36B7B" w:rsidRDefault="00F36B7B" w:rsidP="00742581">
            <w:pPr>
              <w:spacing w:beforeLines="100" w:before="240" w:afterLines="100" w:after="240"/>
              <w:rPr>
                <w:rFonts w:ascii="Aptos Display" w:hAnsi="Aptos Display" w:cs="Arial"/>
                <w:b/>
                <w:sz w:val="24"/>
                <w:szCs w:val="24"/>
                <w:lang w:val="en-US"/>
              </w:rPr>
            </w:pPr>
          </w:p>
          <w:p w14:paraId="7CC564EC" w14:textId="77777777" w:rsidR="00851FC7" w:rsidRDefault="00851FC7" w:rsidP="00742581">
            <w:pPr>
              <w:spacing w:beforeLines="100" w:before="240" w:afterLines="100" w:after="240"/>
              <w:rPr>
                <w:rFonts w:ascii="Aptos Display" w:hAnsi="Aptos Display" w:cs="Arial"/>
                <w:b/>
                <w:sz w:val="24"/>
                <w:szCs w:val="24"/>
                <w:lang w:val="en-US"/>
              </w:rPr>
            </w:pPr>
          </w:p>
          <w:p w14:paraId="35BC6EB9" w14:textId="77777777" w:rsidR="00737EED" w:rsidRDefault="00737EED" w:rsidP="00742581">
            <w:pPr>
              <w:spacing w:beforeLines="100" w:before="240" w:afterLines="100" w:after="240"/>
              <w:rPr>
                <w:rFonts w:ascii="Aptos Display" w:hAnsi="Aptos Display" w:cs="Arial"/>
                <w:b/>
                <w:sz w:val="24"/>
                <w:szCs w:val="24"/>
                <w:lang w:val="en-US"/>
              </w:rPr>
            </w:pPr>
          </w:p>
        </w:tc>
      </w:tr>
    </w:tbl>
    <w:p w14:paraId="7794EAA2" w14:textId="77777777" w:rsidR="00F36B7B" w:rsidRDefault="00F36B7B" w:rsidP="00742581">
      <w:pPr>
        <w:spacing w:beforeLines="100" w:before="240" w:afterLines="100" w:after="240"/>
        <w:rPr>
          <w:rFonts w:ascii="Aptos Display" w:hAnsi="Aptos Display" w:cs="Arial"/>
          <w:b/>
          <w:sz w:val="24"/>
          <w:szCs w:val="24"/>
          <w:lang w:val="en-US"/>
        </w:rPr>
      </w:pPr>
    </w:p>
    <w:p w14:paraId="26FA3BDE" w14:textId="77777777" w:rsidR="009A19C9" w:rsidRDefault="009A19C9" w:rsidP="00742581">
      <w:pPr>
        <w:numPr>
          <w:ilvl w:val="0"/>
          <w:numId w:val="1"/>
        </w:numPr>
        <w:tabs>
          <w:tab w:val="clear" w:pos="720"/>
          <w:tab w:val="num" w:pos="284"/>
        </w:tabs>
        <w:spacing w:beforeLines="100" w:before="240" w:afterLines="100" w:after="240"/>
        <w:ind w:hanging="720"/>
        <w:rPr>
          <w:rFonts w:ascii="Aptos Display" w:hAnsi="Aptos Display" w:cs="Arial"/>
          <w:b/>
          <w:sz w:val="32"/>
          <w:szCs w:val="32"/>
          <w:lang w:val="en-US"/>
        </w:rPr>
      </w:pPr>
      <w:r>
        <w:rPr>
          <w:rFonts w:ascii="Aptos Display" w:hAnsi="Aptos Display" w:cs="Arial"/>
          <w:b/>
          <w:sz w:val="32"/>
          <w:szCs w:val="32"/>
          <w:lang w:val="en-US"/>
        </w:rPr>
        <w:t>References</w:t>
      </w:r>
    </w:p>
    <w:p w14:paraId="68D78698"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 xml:space="preserve">Name two referees in the table below. One referee should be your most recent/current employer. Referees should not be </w:t>
      </w:r>
      <w:proofErr w:type="gramStart"/>
      <w:r>
        <w:rPr>
          <w:rFonts w:ascii="Aptos Display" w:hAnsi="Aptos Display" w:cs="Arial"/>
          <w:b/>
          <w:sz w:val="24"/>
          <w:szCs w:val="24"/>
          <w:lang w:val="en-US"/>
        </w:rPr>
        <w:t>a relative</w:t>
      </w:r>
      <w:proofErr w:type="gramEnd"/>
      <w:r>
        <w:rPr>
          <w:rFonts w:ascii="Aptos Display" w:hAnsi="Aptos Display" w:cs="Arial"/>
          <w:b/>
          <w:sz w:val="24"/>
          <w:szCs w:val="24"/>
          <w:lang w:val="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1"/>
        <w:gridCol w:w="3081"/>
      </w:tblGrid>
      <w:tr w:rsidR="009A19C9" w:rsidRPr="001C250F" w14:paraId="368EB6CD" w14:textId="77777777" w:rsidTr="009A19C9">
        <w:trPr>
          <w:tblHeader/>
        </w:trPr>
        <w:tc>
          <w:tcPr>
            <w:tcW w:w="1666" w:type="pct"/>
          </w:tcPr>
          <w:p w14:paraId="2F5351FB"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Detail</w:t>
            </w:r>
          </w:p>
        </w:tc>
        <w:tc>
          <w:tcPr>
            <w:tcW w:w="1667" w:type="pct"/>
          </w:tcPr>
          <w:p w14:paraId="2A7CDF14"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Reference one</w:t>
            </w:r>
          </w:p>
        </w:tc>
        <w:tc>
          <w:tcPr>
            <w:tcW w:w="1667" w:type="pct"/>
          </w:tcPr>
          <w:p w14:paraId="1386D464"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Reference two</w:t>
            </w:r>
          </w:p>
        </w:tc>
      </w:tr>
      <w:tr w:rsidR="009A19C9" w:rsidRPr="001C250F" w14:paraId="4F0EA2A3" w14:textId="77777777" w:rsidTr="009A19C9">
        <w:tc>
          <w:tcPr>
            <w:tcW w:w="1666" w:type="pct"/>
          </w:tcPr>
          <w:p w14:paraId="1C07B256"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Name</w:t>
            </w:r>
          </w:p>
        </w:tc>
        <w:tc>
          <w:tcPr>
            <w:tcW w:w="1667" w:type="pct"/>
          </w:tcPr>
          <w:p w14:paraId="6E515B3D" w14:textId="77777777" w:rsidR="009A19C9" w:rsidRDefault="009A19C9" w:rsidP="00742581">
            <w:pPr>
              <w:spacing w:beforeLines="100" w:before="240" w:afterLines="100" w:after="240"/>
              <w:rPr>
                <w:rFonts w:ascii="Aptos Display" w:hAnsi="Aptos Display" w:cs="Arial"/>
                <w:sz w:val="24"/>
                <w:szCs w:val="24"/>
                <w:lang w:val="en-US"/>
              </w:rPr>
            </w:pPr>
          </w:p>
        </w:tc>
        <w:tc>
          <w:tcPr>
            <w:tcW w:w="1667" w:type="pct"/>
          </w:tcPr>
          <w:p w14:paraId="422636BC" w14:textId="77777777" w:rsidR="009A19C9" w:rsidRDefault="009A19C9" w:rsidP="00742581">
            <w:pPr>
              <w:spacing w:beforeLines="100" w:before="240" w:afterLines="100" w:after="240"/>
              <w:rPr>
                <w:rFonts w:ascii="Aptos Display" w:hAnsi="Aptos Display" w:cs="Arial"/>
                <w:sz w:val="24"/>
                <w:szCs w:val="24"/>
                <w:lang w:val="en-US"/>
              </w:rPr>
            </w:pPr>
          </w:p>
        </w:tc>
      </w:tr>
      <w:tr w:rsidR="009A19C9" w:rsidRPr="001C250F" w14:paraId="68A470C3" w14:textId="77777777" w:rsidTr="009A19C9">
        <w:tc>
          <w:tcPr>
            <w:tcW w:w="1666" w:type="pct"/>
          </w:tcPr>
          <w:p w14:paraId="7F8226F8"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Relationship to you</w:t>
            </w:r>
          </w:p>
        </w:tc>
        <w:tc>
          <w:tcPr>
            <w:tcW w:w="1667" w:type="pct"/>
          </w:tcPr>
          <w:p w14:paraId="3F1DFD8B" w14:textId="77777777" w:rsidR="009A19C9" w:rsidRDefault="009A19C9" w:rsidP="00742581">
            <w:pPr>
              <w:spacing w:beforeLines="100" w:before="240" w:afterLines="100" w:after="240"/>
              <w:rPr>
                <w:rFonts w:ascii="Aptos Display" w:hAnsi="Aptos Display" w:cs="Arial"/>
                <w:sz w:val="24"/>
                <w:szCs w:val="24"/>
                <w:lang w:val="en-US"/>
              </w:rPr>
            </w:pPr>
          </w:p>
        </w:tc>
        <w:tc>
          <w:tcPr>
            <w:tcW w:w="1667" w:type="pct"/>
          </w:tcPr>
          <w:p w14:paraId="7C94844D" w14:textId="77777777" w:rsidR="009A19C9" w:rsidRDefault="009A19C9" w:rsidP="00742581">
            <w:pPr>
              <w:spacing w:beforeLines="100" w:before="240" w:afterLines="100" w:after="240"/>
              <w:rPr>
                <w:rFonts w:ascii="Aptos Display" w:hAnsi="Aptos Display" w:cs="Arial"/>
                <w:sz w:val="24"/>
                <w:szCs w:val="24"/>
                <w:lang w:val="en-US"/>
              </w:rPr>
            </w:pPr>
          </w:p>
        </w:tc>
      </w:tr>
      <w:tr w:rsidR="009A19C9" w:rsidRPr="001C250F" w14:paraId="2F0CD563" w14:textId="77777777" w:rsidTr="009A19C9">
        <w:tc>
          <w:tcPr>
            <w:tcW w:w="1666" w:type="pct"/>
          </w:tcPr>
          <w:p w14:paraId="0786CD2C" w14:textId="77777777" w:rsidR="009A19C9" w:rsidRDefault="009A19C9" w:rsidP="00742581">
            <w:pPr>
              <w:spacing w:beforeLines="100" w:before="240" w:afterLines="100" w:after="240"/>
              <w:rPr>
                <w:rFonts w:ascii="Aptos Display" w:hAnsi="Aptos Display" w:cs="Arial"/>
                <w:b/>
                <w:sz w:val="24"/>
                <w:szCs w:val="24"/>
              </w:rPr>
            </w:pPr>
            <w:r>
              <w:rPr>
                <w:rFonts w:ascii="Aptos Display" w:hAnsi="Aptos Display" w:cs="Arial"/>
                <w:b/>
                <w:sz w:val="24"/>
                <w:szCs w:val="24"/>
                <w:lang w:val="en-US"/>
              </w:rPr>
              <w:t xml:space="preserve">Job title, </w:t>
            </w:r>
            <w:r>
              <w:rPr>
                <w:rFonts w:ascii="Aptos Display" w:hAnsi="Aptos Display" w:cs="Arial"/>
                <w:b/>
                <w:sz w:val="24"/>
                <w:szCs w:val="24"/>
              </w:rPr>
              <w:t>Organisation</w:t>
            </w:r>
          </w:p>
        </w:tc>
        <w:tc>
          <w:tcPr>
            <w:tcW w:w="1667" w:type="pct"/>
          </w:tcPr>
          <w:p w14:paraId="5979CCC7" w14:textId="77777777" w:rsidR="009A19C9" w:rsidRDefault="009A19C9" w:rsidP="00742581">
            <w:pPr>
              <w:spacing w:beforeLines="100" w:before="240" w:afterLines="100" w:after="240"/>
              <w:rPr>
                <w:rFonts w:ascii="Aptos Display" w:hAnsi="Aptos Display" w:cs="Arial"/>
                <w:sz w:val="24"/>
                <w:szCs w:val="24"/>
                <w:lang w:val="en-US"/>
              </w:rPr>
            </w:pPr>
          </w:p>
        </w:tc>
        <w:tc>
          <w:tcPr>
            <w:tcW w:w="1667" w:type="pct"/>
          </w:tcPr>
          <w:p w14:paraId="30B1C62F" w14:textId="77777777" w:rsidR="009A19C9" w:rsidRDefault="009A19C9" w:rsidP="00742581">
            <w:pPr>
              <w:spacing w:beforeLines="100" w:before="240" w:afterLines="100" w:after="240"/>
              <w:rPr>
                <w:rFonts w:ascii="Aptos Display" w:hAnsi="Aptos Display" w:cs="Arial"/>
                <w:sz w:val="24"/>
                <w:szCs w:val="24"/>
                <w:lang w:val="en-US"/>
              </w:rPr>
            </w:pPr>
          </w:p>
        </w:tc>
      </w:tr>
      <w:tr w:rsidR="009A19C9" w:rsidRPr="001C250F" w14:paraId="4FA468EA" w14:textId="77777777" w:rsidTr="009A19C9">
        <w:tc>
          <w:tcPr>
            <w:tcW w:w="1666" w:type="pct"/>
          </w:tcPr>
          <w:p w14:paraId="1A63086A"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Email address</w:t>
            </w:r>
          </w:p>
        </w:tc>
        <w:tc>
          <w:tcPr>
            <w:tcW w:w="1667" w:type="pct"/>
          </w:tcPr>
          <w:p w14:paraId="64468EFE" w14:textId="77777777" w:rsidR="009A19C9" w:rsidRDefault="009A19C9" w:rsidP="00742581">
            <w:pPr>
              <w:spacing w:beforeLines="100" w:before="240" w:afterLines="100" w:after="240"/>
              <w:rPr>
                <w:rFonts w:ascii="Aptos Display" w:hAnsi="Aptos Display" w:cs="Arial"/>
                <w:sz w:val="24"/>
                <w:szCs w:val="24"/>
                <w:lang w:val="en-US"/>
              </w:rPr>
            </w:pPr>
          </w:p>
        </w:tc>
        <w:tc>
          <w:tcPr>
            <w:tcW w:w="1667" w:type="pct"/>
          </w:tcPr>
          <w:p w14:paraId="01E880DE" w14:textId="77777777" w:rsidR="009A19C9" w:rsidRDefault="009A19C9" w:rsidP="00742581">
            <w:pPr>
              <w:spacing w:beforeLines="100" w:before="240" w:afterLines="100" w:after="240"/>
              <w:rPr>
                <w:rFonts w:ascii="Aptos Display" w:hAnsi="Aptos Display" w:cs="Arial"/>
                <w:sz w:val="24"/>
                <w:szCs w:val="24"/>
                <w:lang w:val="en-US"/>
              </w:rPr>
            </w:pPr>
          </w:p>
        </w:tc>
      </w:tr>
      <w:tr w:rsidR="009A19C9" w:rsidRPr="001C250F" w14:paraId="62D85538" w14:textId="77777777" w:rsidTr="009A19C9">
        <w:tc>
          <w:tcPr>
            <w:tcW w:w="1666" w:type="pct"/>
          </w:tcPr>
          <w:p w14:paraId="7159AF8D" w14:textId="77777777" w:rsidR="009A19C9" w:rsidRDefault="009A19C9" w:rsidP="00742581">
            <w:pPr>
              <w:spacing w:beforeLines="100" w:before="240" w:afterLines="100" w:after="240"/>
              <w:rPr>
                <w:rFonts w:ascii="Aptos Display" w:hAnsi="Aptos Display" w:cs="Arial"/>
                <w:b/>
                <w:sz w:val="24"/>
                <w:szCs w:val="24"/>
                <w:lang w:val="en-US"/>
              </w:rPr>
            </w:pPr>
            <w:r>
              <w:rPr>
                <w:rFonts w:ascii="Aptos Display" w:hAnsi="Aptos Display" w:cs="Arial"/>
                <w:b/>
                <w:sz w:val="24"/>
                <w:szCs w:val="24"/>
                <w:lang w:val="en-US"/>
              </w:rPr>
              <w:t>Phone number</w:t>
            </w:r>
          </w:p>
        </w:tc>
        <w:tc>
          <w:tcPr>
            <w:tcW w:w="1667" w:type="pct"/>
          </w:tcPr>
          <w:p w14:paraId="18B09D33" w14:textId="77777777" w:rsidR="009A19C9" w:rsidRDefault="009A19C9" w:rsidP="00742581">
            <w:pPr>
              <w:spacing w:beforeLines="100" w:before="240" w:afterLines="100" w:after="240"/>
              <w:rPr>
                <w:rFonts w:ascii="Aptos Display" w:hAnsi="Aptos Display" w:cs="Arial"/>
                <w:sz w:val="24"/>
                <w:szCs w:val="24"/>
                <w:lang w:val="en-US"/>
              </w:rPr>
            </w:pPr>
          </w:p>
        </w:tc>
        <w:tc>
          <w:tcPr>
            <w:tcW w:w="1667" w:type="pct"/>
          </w:tcPr>
          <w:p w14:paraId="4A8B736F" w14:textId="77777777" w:rsidR="009A19C9" w:rsidRDefault="009A19C9" w:rsidP="00742581">
            <w:pPr>
              <w:spacing w:beforeLines="100" w:before="240" w:afterLines="100" w:after="240"/>
              <w:rPr>
                <w:rFonts w:ascii="Aptos Display" w:hAnsi="Aptos Display" w:cs="Arial"/>
                <w:sz w:val="24"/>
                <w:szCs w:val="24"/>
                <w:lang w:val="en-US"/>
              </w:rPr>
            </w:pPr>
          </w:p>
        </w:tc>
      </w:tr>
    </w:tbl>
    <w:p w14:paraId="59D6FA80" w14:textId="77777777" w:rsidR="009A19C9" w:rsidRDefault="009A19C9" w:rsidP="00742581">
      <w:pPr>
        <w:numPr>
          <w:ilvl w:val="0"/>
          <w:numId w:val="1"/>
        </w:numPr>
        <w:tabs>
          <w:tab w:val="clear" w:pos="720"/>
          <w:tab w:val="num" w:pos="284"/>
        </w:tabs>
        <w:spacing w:beforeLines="100" w:before="240" w:afterLines="100" w:after="240"/>
        <w:ind w:left="426" w:hanging="426"/>
        <w:rPr>
          <w:rFonts w:ascii="Aptos Display" w:hAnsi="Aptos Display" w:cs="Arial"/>
          <w:b/>
          <w:sz w:val="32"/>
          <w:szCs w:val="32"/>
          <w:lang w:val="en-US"/>
        </w:rPr>
      </w:pPr>
      <w:r>
        <w:rPr>
          <w:rFonts w:ascii="Aptos Display" w:hAnsi="Aptos Display" w:cs="Arial"/>
          <w:b/>
          <w:sz w:val="32"/>
          <w:szCs w:val="32"/>
          <w:lang w:val="en-US"/>
        </w:rPr>
        <w:t>Declaration</w:t>
      </w:r>
    </w:p>
    <w:p w14:paraId="495BC83B" w14:textId="77777777" w:rsidR="00737EED" w:rsidRDefault="00622A1E" w:rsidP="00742581">
      <w:pPr>
        <w:spacing w:beforeLines="100" w:before="240" w:afterLines="100" w:after="240"/>
        <w:rPr>
          <w:rFonts w:ascii="Aptos Display" w:hAnsi="Aptos Display" w:cs="Arial"/>
          <w:b/>
          <w:sz w:val="24"/>
          <w:szCs w:val="24"/>
        </w:rPr>
      </w:pPr>
      <w:r>
        <w:rPr>
          <w:rFonts w:ascii="Aptos Display" w:hAnsi="Aptos Display" w:cs="Arial"/>
          <w:b/>
          <w:sz w:val="24"/>
          <w:szCs w:val="24"/>
        </w:rPr>
        <w:t>I declare that the information provided in this application is accurate and complete to the best of my knowledge. I understand that deliberately providing false or misleading information may result in the withdrawal of my application or, if I am appointed, appropriate action being taken.</w:t>
      </w:r>
    </w:p>
    <w:p w14:paraId="7D93C9E9" w14:textId="2E248053" w:rsidR="009A19C9" w:rsidRDefault="009A19C9" w:rsidP="00742581">
      <w:pPr>
        <w:spacing w:beforeLines="100" w:before="240" w:afterLines="100" w:after="240"/>
        <w:rPr>
          <w:rFonts w:ascii="Aptos Display" w:hAnsi="Aptos Display" w:cs="Arial"/>
          <w:sz w:val="24"/>
          <w:szCs w:val="24"/>
          <w:lang w:val="en-US"/>
        </w:rPr>
      </w:pPr>
      <w:r>
        <w:rPr>
          <w:rFonts w:ascii="Aptos Display" w:hAnsi="Aptos Display" w:cs="Arial"/>
          <w:sz w:val="24"/>
          <w:szCs w:val="24"/>
          <w:lang w:val="en-US"/>
        </w:rPr>
        <w:t xml:space="preserve">Date: </w:t>
      </w:r>
    </w:p>
    <w:p w14:paraId="29B5F757" w14:textId="77777777" w:rsidR="009A19C9" w:rsidRDefault="009A19C9" w:rsidP="00742581">
      <w:pPr>
        <w:spacing w:beforeLines="100" w:before="240" w:afterLines="100" w:after="240"/>
        <w:rPr>
          <w:rFonts w:ascii="Aptos Display" w:hAnsi="Aptos Display" w:cs="Arial"/>
          <w:sz w:val="24"/>
          <w:szCs w:val="24"/>
          <w:lang w:val="en-US"/>
        </w:rPr>
      </w:pPr>
      <w:r>
        <w:rPr>
          <w:rFonts w:ascii="Aptos Display" w:hAnsi="Aptos Display" w:cs="Arial"/>
          <w:sz w:val="24"/>
          <w:szCs w:val="24"/>
          <w:lang w:val="en-US"/>
        </w:rPr>
        <w:t xml:space="preserve">Signed: </w:t>
      </w:r>
    </w:p>
    <w:p w14:paraId="44DE9CA5" w14:textId="2C438C6B" w:rsidR="006C1CC2" w:rsidRDefault="00BC41ED" w:rsidP="00742581">
      <w:pPr>
        <w:spacing w:beforeLines="100" w:before="240" w:afterLines="100" w:after="240"/>
        <w:rPr>
          <w:rFonts w:ascii="Aptos Display" w:hAnsi="Aptos Display" w:cs="Arial"/>
          <w:b/>
          <w:color w:val="FF0000"/>
          <w:sz w:val="24"/>
          <w:szCs w:val="24"/>
          <w:lang w:val="en-US"/>
        </w:rPr>
      </w:pPr>
      <w:r>
        <w:rPr>
          <w:rFonts w:ascii="Aptos Display" w:hAnsi="Aptos Display" w:cs="Arial"/>
          <w:b/>
          <w:color w:val="FF0000"/>
          <w:sz w:val="24"/>
          <w:szCs w:val="24"/>
          <w:lang w:val="en-US"/>
        </w:rPr>
        <w:t xml:space="preserve">N.B: </w:t>
      </w:r>
      <w:r w:rsidR="00EF5B9B">
        <w:rPr>
          <w:rFonts w:ascii="Aptos Display" w:hAnsi="Aptos Display" w:cs="Arial"/>
          <w:b/>
          <w:color w:val="FF0000"/>
          <w:sz w:val="24"/>
          <w:szCs w:val="24"/>
          <w:lang w:val="en-US"/>
        </w:rPr>
        <w:t>The d</w:t>
      </w:r>
      <w:r>
        <w:rPr>
          <w:rFonts w:ascii="Aptos Display" w:hAnsi="Aptos Display" w:cs="Arial"/>
          <w:b/>
          <w:color w:val="FF0000"/>
          <w:sz w:val="24"/>
          <w:szCs w:val="24"/>
          <w:lang w:val="en-US"/>
        </w:rPr>
        <w:t xml:space="preserve">eadline </w:t>
      </w:r>
      <w:r w:rsidR="00EF5B9B">
        <w:rPr>
          <w:rFonts w:ascii="Aptos Display" w:hAnsi="Aptos Display" w:cs="Arial"/>
          <w:b/>
          <w:color w:val="FF0000"/>
          <w:sz w:val="24"/>
          <w:szCs w:val="24"/>
          <w:lang w:val="en-US"/>
        </w:rPr>
        <w:t>for applications</w:t>
      </w:r>
      <w:r w:rsidR="006A7EA1">
        <w:rPr>
          <w:rFonts w:ascii="Aptos Display" w:hAnsi="Aptos Display" w:cs="Arial"/>
          <w:b/>
          <w:color w:val="FF0000"/>
          <w:sz w:val="24"/>
          <w:szCs w:val="24"/>
          <w:lang w:val="en-US"/>
        </w:rPr>
        <w:t xml:space="preserve"> </w:t>
      </w:r>
      <w:r>
        <w:rPr>
          <w:rFonts w:ascii="Aptos Display" w:hAnsi="Aptos Display" w:cs="Arial"/>
          <w:b/>
          <w:color w:val="FF0000"/>
          <w:sz w:val="24"/>
          <w:szCs w:val="24"/>
          <w:lang w:val="en-US"/>
        </w:rPr>
        <w:t xml:space="preserve">is </w:t>
      </w:r>
      <w:r w:rsidR="00F6381F">
        <w:rPr>
          <w:rFonts w:ascii="Aptos Display" w:hAnsi="Aptos Display" w:cs="Arial"/>
          <w:b/>
          <w:color w:val="FF0000"/>
          <w:sz w:val="24"/>
          <w:szCs w:val="24"/>
          <w:lang w:val="en-US"/>
        </w:rPr>
        <w:t>5pm on</w:t>
      </w:r>
      <w:r w:rsidR="00B420BF">
        <w:rPr>
          <w:rFonts w:ascii="Aptos Display" w:hAnsi="Aptos Display" w:cs="Arial"/>
          <w:b/>
          <w:color w:val="FF0000"/>
          <w:sz w:val="24"/>
          <w:szCs w:val="24"/>
          <w:lang w:val="en-US"/>
        </w:rPr>
        <w:t xml:space="preserve"> </w:t>
      </w:r>
      <w:r w:rsidR="00EE10CD">
        <w:rPr>
          <w:rFonts w:ascii="Aptos Display" w:hAnsi="Aptos Display" w:cs="Arial"/>
          <w:b/>
          <w:color w:val="FF0000"/>
          <w:sz w:val="24"/>
          <w:szCs w:val="24"/>
          <w:lang w:val="en-US"/>
        </w:rPr>
        <w:t>Wednesday</w:t>
      </w:r>
      <w:r w:rsidR="00B420BF">
        <w:rPr>
          <w:rFonts w:ascii="Aptos Display" w:hAnsi="Aptos Display" w:cs="Arial"/>
          <w:b/>
          <w:color w:val="FF0000"/>
          <w:sz w:val="24"/>
          <w:szCs w:val="24"/>
          <w:lang w:val="en-US"/>
        </w:rPr>
        <w:t xml:space="preserve">, </w:t>
      </w:r>
      <w:r w:rsidR="00BC1636">
        <w:rPr>
          <w:rFonts w:ascii="Aptos Display" w:hAnsi="Aptos Display" w:cs="Arial"/>
          <w:b/>
          <w:color w:val="FF0000"/>
          <w:sz w:val="24"/>
          <w:szCs w:val="24"/>
          <w:lang w:val="en-US"/>
        </w:rPr>
        <w:t>23</w:t>
      </w:r>
      <w:r w:rsidR="00BC1636" w:rsidRPr="00BC1636">
        <w:rPr>
          <w:rFonts w:ascii="Aptos Display" w:hAnsi="Aptos Display" w:cs="Arial"/>
          <w:b/>
          <w:color w:val="FF0000"/>
          <w:sz w:val="24"/>
          <w:szCs w:val="24"/>
          <w:vertAlign w:val="superscript"/>
          <w:lang w:val="en-US"/>
        </w:rPr>
        <w:t>rd</w:t>
      </w:r>
      <w:r w:rsidR="00BC1636">
        <w:rPr>
          <w:rFonts w:ascii="Aptos Display" w:hAnsi="Aptos Display" w:cs="Arial"/>
          <w:b/>
          <w:color w:val="FF0000"/>
          <w:sz w:val="24"/>
          <w:szCs w:val="24"/>
          <w:lang w:val="en-US"/>
        </w:rPr>
        <w:t xml:space="preserve"> </w:t>
      </w:r>
      <w:r w:rsidR="00742581">
        <w:rPr>
          <w:rFonts w:ascii="Aptos Display" w:hAnsi="Aptos Display" w:cs="Arial"/>
          <w:b/>
          <w:color w:val="FF0000"/>
          <w:sz w:val="24"/>
          <w:szCs w:val="24"/>
          <w:lang w:val="en-US"/>
        </w:rPr>
        <w:t>September</w:t>
      </w:r>
      <w:r w:rsidR="001F4B4C">
        <w:rPr>
          <w:rFonts w:ascii="Aptos Display" w:hAnsi="Aptos Display" w:cs="Arial"/>
          <w:b/>
          <w:color w:val="FF0000"/>
          <w:sz w:val="24"/>
          <w:szCs w:val="24"/>
          <w:lang w:val="en-US"/>
        </w:rPr>
        <w:t xml:space="preserve"> 2026</w:t>
      </w:r>
      <w:r>
        <w:rPr>
          <w:rFonts w:ascii="Aptos Display" w:hAnsi="Aptos Display" w:cs="Arial"/>
          <w:b/>
          <w:color w:val="FF0000"/>
          <w:sz w:val="24"/>
          <w:szCs w:val="24"/>
          <w:lang w:val="en-US"/>
        </w:rPr>
        <w:t>. Please return</w:t>
      </w:r>
      <w:r w:rsidR="00B420BF">
        <w:rPr>
          <w:rFonts w:ascii="Aptos Display" w:hAnsi="Aptos Display" w:cs="Arial"/>
          <w:b/>
          <w:color w:val="FF0000"/>
          <w:sz w:val="24"/>
          <w:szCs w:val="24"/>
          <w:lang w:val="en-US"/>
        </w:rPr>
        <w:t xml:space="preserve"> </w:t>
      </w:r>
      <w:r w:rsidR="009A19C9">
        <w:rPr>
          <w:rFonts w:ascii="Aptos Display" w:hAnsi="Aptos Display" w:cs="Arial"/>
          <w:b/>
          <w:color w:val="FF0000"/>
          <w:sz w:val="24"/>
          <w:szCs w:val="24"/>
          <w:lang w:val="en-US"/>
        </w:rPr>
        <w:t>to</w:t>
      </w:r>
      <w:r w:rsidR="006A7EA1">
        <w:rPr>
          <w:rFonts w:ascii="Aptos Display" w:hAnsi="Aptos Display" w:cs="Arial"/>
          <w:b/>
          <w:color w:val="FF0000"/>
          <w:sz w:val="24"/>
          <w:szCs w:val="24"/>
          <w:lang w:val="en-US"/>
        </w:rPr>
        <w:t xml:space="preserve"> </w:t>
      </w:r>
      <w:hyperlink r:id="rId11" w:history="1">
        <w:r w:rsidR="00BC1636" w:rsidRPr="00915B98">
          <w:rPr>
            <w:rStyle w:val="Hyperlink"/>
            <w:rFonts w:ascii="Aptos Display" w:hAnsi="Aptos Display" w:cs="Arial"/>
            <w:b/>
            <w:sz w:val="24"/>
            <w:szCs w:val="24"/>
            <w:lang w:val="en-US"/>
          </w:rPr>
          <w:t>consultancy@housinglin.org.uk</w:t>
        </w:r>
      </w:hyperlink>
      <w:r w:rsidR="006A7EA1">
        <w:rPr>
          <w:rFonts w:ascii="Aptos Display" w:hAnsi="Aptos Display" w:cs="Arial"/>
          <w:b/>
          <w:color w:val="FF0000"/>
          <w:sz w:val="24"/>
          <w:szCs w:val="24"/>
          <w:lang w:val="en-US"/>
        </w:rPr>
        <w:t xml:space="preserve"> </w:t>
      </w:r>
      <w:r w:rsidR="009B3FB2">
        <w:rPr>
          <w:rFonts w:ascii="Aptos Display" w:hAnsi="Aptos Display" w:cs="Arial"/>
          <w:b/>
          <w:color w:val="FF0000"/>
          <w:sz w:val="24"/>
          <w:szCs w:val="24"/>
          <w:lang w:val="en-US"/>
        </w:rPr>
        <w:t xml:space="preserve">stating ‘HLIN </w:t>
      </w:r>
      <w:r w:rsidR="00BC1636" w:rsidRPr="00BC1636">
        <w:rPr>
          <w:rFonts w:ascii="Aptos Display" w:hAnsi="Aptos Display" w:cs="Arial"/>
          <w:b/>
          <w:color w:val="FF0000"/>
          <w:sz w:val="24"/>
          <w:szCs w:val="24"/>
          <w:lang w:val="en-US"/>
        </w:rPr>
        <w:t>Research Officer</w:t>
      </w:r>
      <w:r w:rsidR="001D751C">
        <w:rPr>
          <w:rFonts w:ascii="Aptos Display" w:hAnsi="Aptos Display" w:cs="Arial"/>
          <w:b/>
          <w:color w:val="FF0000"/>
          <w:sz w:val="24"/>
          <w:szCs w:val="24"/>
          <w:lang w:val="en-US"/>
        </w:rPr>
        <w:t xml:space="preserve"> </w:t>
      </w:r>
      <w:r w:rsidR="006A7EA1">
        <w:rPr>
          <w:rFonts w:ascii="Aptos Display" w:hAnsi="Aptos Display" w:cs="Arial"/>
          <w:b/>
          <w:color w:val="FF0000"/>
          <w:sz w:val="24"/>
          <w:szCs w:val="24"/>
          <w:lang w:val="en-US"/>
        </w:rPr>
        <w:t>pos</w:t>
      </w:r>
      <w:r w:rsidR="009A19C9">
        <w:rPr>
          <w:rFonts w:ascii="Aptos Display" w:hAnsi="Aptos Display" w:cs="Arial"/>
          <w:b/>
          <w:color w:val="FF0000"/>
          <w:sz w:val="24"/>
          <w:szCs w:val="24"/>
          <w:lang w:val="en-US"/>
        </w:rPr>
        <w:t>t’</w:t>
      </w:r>
      <w:r w:rsidR="00DF2633">
        <w:rPr>
          <w:rFonts w:ascii="Aptos Display" w:hAnsi="Aptos Display" w:cs="Arial"/>
          <w:b/>
          <w:color w:val="FF0000"/>
          <w:sz w:val="24"/>
          <w:szCs w:val="24"/>
          <w:lang w:val="en-US"/>
        </w:rPr>
        <w:t xml:space="preserve"> in the subject line</w:t>
      </w:r>
      <w:r>
        <w:rPr>
          <w:rFonts w:ascii="Aptos Display" w:hAnsi="Aptos Display" w:cs="Arial"/>
          <w:b/>
          <w:color w:val="FF0000"/>
          <w:sz w:val="24"/>
          <w:szCs w:val="24"/>
          <w:lang w:val="en-US"/>
        </w:rPr>
        <w:t>.</w:t>
      </w:r>
    </w:p>
    <w:p w14:paraId="2B2C5031" w14:textId="786A8FBE" w:rsidR="006C1CC2" w:rsidRDefault="00842A7D" w:rsidP="00742581">
      <w:pPr>
        <w:spacing w:beforeLines="100" w:before="240" w:afterLines="100" w:after="240"/>
        <w:rPr>
          <w:rFonts w:ascii="Aptos Display" w:hAnsi="Aptos Display" w:cs="Arial"/>
          <w:b/>
          <w:color w:val="FF0000"/>
          <w:sz w:val="24"/>
          <w:szCs w:val="24"/>
        </w:rPr>
      </w:pPr>
      <w:r>
        <w:rPr>
          <w:rFonts w:ascii="Aptos Display" w:hAnsi="Aptos Display" w:cs="Arial"/>
          <w:b/>
          <w:color w:val="FF0000"/>
          <w:sz w:val="24"/>
          <w:szCs w:val="24"/>
        </w:rPr>
        <w:t xml:space="preserve">Shortlisted </w:t>
      </w:r>
      <w:r w:rsidR="00470F0D" w:rsidRPr="00470F0D">
        <w:rPr>
          <w:rFonts w:ascii="Aptos Display" w:hAnsi="Aptos Display" w:cs="Arial"/>
          <w:b/>
          <w:color w:val="FF0000"/>
          <w:sz w:val="24"/>
          <w:szCs w:val="24"/>
        </w:rPr>
        <w:t>applicants</w:t>
      </w:r>
      <w:r>
        <w:rPr>
          <w:rFonts w:ascii="Aptos Display" w:hAnsi="Aptos Display" w:cs="Arial"/>
          <w:b/>
          <w:color w:val="FF0000"/>
          <w:sz w:val="24"/>
          <w:szCs w:val="24"/>
        </w:rPr>
        <w:t xml:space="preserve"> will be invited to </w:t>
      </w:r>
      <w:r w:rsidR="00470F0D" w:rsidRPr="00470F0D">
        <w:rPr>
          <w:rFonts w:ascii="Aptos Display" w:hAnsi="Aptos Display" w:cs="Arial"/>
          <w:b/>
          <w:color w:val="FF0000"/>
          <w:sz w:val="24"/>
          <w:szCs w:val="24"/>
        </w:rPr>
        <w:t>a short online discussion with members of the Housing LIN team</w:t>
      </w:r>
      <w:r>
        <w:rPr>
          <w:rFonts w:ascii="Aptos Display" w:hAnsi="Aptos Display" w:cs="Arial"/>
          <w:b/>
          <w:color w:val="FF0000"/>
          <w:sz w:val="24"/>
          <w:szCs w:val="24"/>
        </w:rPr>
        <w:t xml:space="preserve"> during the week commencing 2</w:t>
      </w:r>
      <w:r w:rsidR="00E769BF">
        <w:rPr>
          <w:rFonts w:ascii="Aptos Display" w:hAnsi="Aptos Display" w:cs="Arial"/>
          <w:b/>
          <w:color w:val="FF0000"/>
          <w:sz w:val="24"/>
          <w:szCs w:val="24"/>
        </w:rPr>
        <w:t>8</w:t>
      </w:r>
      <w:r w:rsidR="00230100" w:rsidRPr="00230100">
        <w:rPr>
          <w:rFonts w:ascii="Aptos Display" w:hAnsi="Aptos Display" w:cs="Arial"/>
          <w:b/>
          <w:color w:val="FF0000"/>
          <w:sz w:val="24"/>
          <w:szCs w:val="24"/>
          <w:vertAlign w:val="superscript"/>
        </w:rPr>
        <w:t>th</w:t>
      </w:r>
      <w:r w:rsidR="00230100">
        <w:rPr>
          <w:rFonts w:ascii="Aptos Display" w:hAnsi="Aptos Display" w:cs="Arial"/>
          <w:b/>
          <w:color w:val="FF0000"/>
          <w:sz w:val="24"/>
          <w:szCs w:val="24"/>
        </w:rPr>
        <w:t xml:space="preserve"> </w:t>
      </w:r>
      <w:r w:rsidR="00E769BF">
        <w:rPr>
          <w:rFonts w:ascii="Aptos Display" w:hAnsi="Aptos Display" w:cs="Arial"/>
          <w:b/>
          <w:color w:val="FF0000"/>
          <w:sz w:val="24"/>
          <w:szCs w:val="24"/>
        </w:rPr>
        <w:t>September</w:t>
      </w:r>
      <w:r>
        <w:rPr>
          <w:rFonts w:ascii="Aptos Display" w:hAnsi="Aptos Display" w:cs="Arial"/>
          <w:b/>
          <w:color w:val="FF0000"/>
          <w:sz w:val="24"/>
          <w:szCs w:val="24"/>
        </w:rPr>
        <w:t xml:space="preserve"> 2026.</w:t>
      </w:r>
    </w:p>
    <w:sectPr w:rsidR="006C1CC2" w:rsidSect="005E60C8">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09" w:footer="709" w:gutter="0"/>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82BBB" w14:textId="77777777" w:rsidR="00BB474F" w:rsidRDefault="00BB474F">
      <w:r>
        <w:separator/>
      </w:r>
    </w:p>
  </w:endnote>
  <w:endnote w:type="continuationSeparator" w:id="0">
    <w:p w14:paraId="0B1C6905" w14:textId="77777777" w:rsidR="00BB474F" w:rsidRDefault="00BB4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0C4BC" w14:textId="77777777" w:rsidR="00BF3548" w:rsidRDefault="00BF3548" w:rsidP="009A19C9">
    <w:r>
      <w:fldChar w:fldCharType="begin"/>
    </w:r>
    <w:r>
      <w:instrText xml:space="preserve"> PAGE   \* MERGEFORMAT </w:instrText>
    </w:r>
    <w:r>
      <w:fldChar w:fldCharType="separate"/>
    </w:r>
    <w:r>
      <w:t>6</w:t>
    </w:r>
    <w:r>
      <w:fldChar w:fldCharType="end"/>
    </w:r>
  </w:p>
  <w:p w14:paraId="519842E7" w14:textId="77777777" w:rsidR="00BF3548" w:rsidRDefault="00BF3548" w:rsidP="009A19C9"/>
  <w:p w14:paraId="594B7341" w14:textId="77777777" w:rsidR="00BF3548" w:rsidRDefault="00BF3548" w:rsidP="009A19C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E20FA" w14:textId="77777777" w:rsidR="00864FEB" w:rsidRDefault="00864FEB" w:rsidP="00B420BF">
    <w:pPr>
      <w:pStyle w:val="Footer"/>
      <w:jc w:val="center"/>
    </w:pPr>
  </w:p>
  <w:p w14:paraId="3062A158" w14:textId="450A3839" w:rsidR="00864FEB" w:rsidRPr="00BC2880" w:rsidRDefault="00864FEB" w:rsidP="00864FEB">
    <w:pPr>
      <w:pStyle w:val="Footer"/>
      <w:rPr>
        <w:rFonts w:ascii="Arial" w:hAnsi="Arial"/>
      </w:rPr>
    </w:pPr>
    <w:r w:rsidRPr="00BC2880">
      <w:rPr>
        <w:rFonts w:ascii="Arial" w:hAnsi="Arial"/>
      </w:rPr>
      <w:t xml:space="preserve">Housing LIN </w:t>
    </w:r>
    <w:r w:rsidRPr="00BC2880">
      <w:rPr>
        <w:rFonts w:ascii="Arial" w:hAnsi="Arial"/>
      </w:rPr>
      <w:tab/>
    </w:r>
    <w:r>
      <w:rPr>
        <w:rFonts w:ascii="Arial" w:hAnsi="Arial"/>
      </w:rPr>
      <w:t>Application Form</w:t>
    </w:r>
    <w:r w:rsidRPr="00BC2880">
      <w:rPr>
        <w:rFonts w:ascii="Arial" w:hAnsi="Arial"/>
      </w:rPr>
      <w:tab/>
    </w:r>
    <w:r w:rsidR="00742581">
      <w:rPr>
        <w:rFonts w:ascii="Arial" w:hAnsi="Arial"/>
      </w:rPr>
      <w:t>September</w:t>
    </w:r>
    <w:r>
      <w:rPr>
        <w:rFonts w:ascii="Arial" w:hAnsi="Arial"/>
      </w:rPr>
      <w:t xml:space="preserve"> 2026</w:t>
    </w:r>
  </w:p>
  <w:p w14:paraId="11421D16" w14:textId="77777777" w:rsidR="00864FEB" w:rsidRDefault="00864FEB" w:rsidP="00B420BF">
    <w:pPr>
      <w:pStyle w:val="Footer"/>
      <w:jc w:val="center"/>
    </w:pPr>
  </w:p>
  <w:p w14:paraId="22624872" w14:textId="69454F2C" w:rsidR="00BF3548" w:rsidRDefault="00BF3548" w:rsidP="00864FEB">
    <w:pPr>
      <w:pStyle w:val="Footer"/>
      <w:jc w:val="center"/>
      <w:rPr>
        <w:rFonts w:ascii="Aptos Display" w:hAnsi="Aptos Display"/>
      </w:rPr>
    </w:pPr>
    <w:r>
      <w:rPr>
        <w:rFonts w:ascii="Aptos Display" w:hAnsi="Aptos Display"/>
      </w:rPr>
      <w:fldChar w:fldCharType="begin"/>
    </w:r>
    <w:r>
      <w:rPr>
        <w:rFonts w:ascii="Aptos Display" w:hAnsi="Aptos Display"/>
      </w:rPr>
      <w:instrText xml:space="preserve"> PAGE   \* MERGEFORMAT </w:instrText>
    </w:r>
    <w:r>
      <w:rPr>
        <w:rFonts w:ascii="Aptos Display" w:hAnsi="Aptos Display"/>
      </w:rPr>
      <w:fldChar w:fldCharType="separate"/>
    </w:r>
    <w:r w:rsidR="002225AD">
      <w:rPr>
        <w:rFonts w:ascii="Aptos Display" w:hAnsi="Aptos Display"/>
        <w:noProof/>
      </w:rPr>
      <w:t>4</w:t>
    </w:r>
    <w:r>
      <w:rPr>
        <w:rFonts w:ascii="Aptos Display" w:hAnsi="Aptos Displa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EC0B5" w14:textId="77777777" w:rsidR="00864FEB" w:rsidRDefault="00864FEB" w:rsidP="00B420BF">
    <w:pPr>
      <w:pStyle w:val="Footer"/>
      <w:jc w:val="center"/>
    </w:pPr>
  </w:p>
  <w:p w14:paraId="3768D6A9" w14:textId="21AB9D51" w:rsidR="00864FEB" w:rsidRPr="00BC2880" w:rsidRDefault="00864FEB" w:rsidP="00864FEB">
    <w:pPr>
      <w:pStyle w:val="Footer"/>
      <w:rPr>
        <w:rFonts w:ascii="Arial" w:hAnsi="Arial"/>
      </w:rPr>
    </w:pPr>
    <w:r w:rsidRPr="00BC2880">
      <w:rPr>
        <w:rFonts w:ascii="Arial" w:hAnsi="Arial"/>
      </w:rPr>
      <w:t xml:space="preserve">Housing LIN </w:t>
    </w:r>
    <w:r w:rsidRPr="00BC2880">
      <w:rPr>
        <w:rFonts w:ascii="Arial" w:hAnsi="Arial"/>
      </w:rPr>
      <w:tab/>
    </w:r>
    <w:r>
      <w:rPr>
        <w:rFonts w:ascii="Arial" w:hAnsi="Arial"/>
      </w:rPr>
      <w:t>Application Form</w:t>
    </w:r>
    <w:r w:rsidRPr="00BC2880">
      <w:rPr>
        <w:rFonts w:ascii="Arial" w:hAnsi="Arial"/>
      </w:rPr>
      <w:tab/>
    </w:r>
    <w:r w:rsidR="00EF5B9B">
      <w:rPr>
        <w:rFonts w:ascii="Arial" w:hAnsi="Arial"/>
      </w:rPr>
      <w:t>September</w:t>
    </w:r>
    <w:r>
      <w:rPr>
        <w:rFonts w:ascii="Arial" w:hAnsi="Arial"/>
      </w:rPr>
      <w:t xml:space="preserve"> 2026</w:t>
    </w:r>
  </w:p>
  <w:p w14:paraId="13853460" w14:textId="77777777" w:rsidR="00864FEB" w:rsidRDefault="00864FEB" w:rsidP="00B420BF">
    <w:pPr>
      <w:pStyle w:val="Footer"/>
      <w:jc w:val="center"/>
    </w:pPr>
  </w:p>
  <w:p w14:paraId="7996E63B" w14:textId="74107BC3" w:rsidR="00BF3548" w:rsidRDefault="00BF3548" w:rsidP="00864FEB">
    <w:pPr>
      <w:pStyle w:val="Footer"/>
      <w:jc w:val="center"/>
      <w:rPr>
        <w:rFonts w:ascii="Aptos Display" w:hAnsi="Aptos Display"/>
      </w:rPr>
    </w:pPr>
    <w:r>
      <w:rPr>
        <w:rFonts w:ascii="Aptos Display" w:hAnsi="Aptos Display"/>
      </w:rPr>
      <w:fldChar w:fldCharType="begin"/>
    </w:r>
    <w:r>
      <w:rPr>
        <w:rFonts w:ascii="Aptos Display" w:hAnsi="Aptos Display"/>
      </w:rPr>
      <w:instrText xml:space="preserve"> PAGE   \* MERGEFORMAT </w:instrText>
    </w:r>
    <w:r>
      <w:rPr>
        <w:rFonts w:ascii="Aptos Display" w:hAnsi="Aptos Display"/>
      </w:rPr>
      <w:fldChar w:fldCharType="separate"/>
    </w:r>
    <w:r w:rsidR="002225AD">
      <w:rPr>
        <w:rFonts w:ascii="Aptos Display" w:hAnsi="Aptos Display"/>
      </w:rPr>
      <w:t>1</w:t>
    </w:r>
    <w:r>
      <w:rPr>
        <w:rFonts w:ascii="Aptos Display" w:hAnsi="Aptos Display"/>
      </w:rPr>
      <w:fldChar w:fldCharType="end"/>
    </w:r>
  </w:p>
  <w:p w14:paraId="2D0B5321" w14:textId="77777777" w:rsidR="00BF3548" w:rsidRDefault="00BF3548" w:rsidP="009A19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7F8B3" w14:textId="77777777" w:rsidR="00BB474F" w:rsidRDefault="00BB474F">
      <w:r>
        <w:separator/>
      </w:r>
    </w:p>
  </w:footnote>
  <w:footnote w:type="continuationSeparator" w:id="0">
    <w:p w14:paraId="1145F253" w14:textId="77777777" w:rsidR="00BB474F" w:rsidRDefault="00BB4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F6A6" w14:textId="77777777" w:rsidR="00BF3548" w:rsidRDefault="00BF3548" w:rsidP="009A19C9">
    <w:pPr>
      <w:pStyle w:val="Header"/>
    </w:pPr>
  </w:p>
  <w:p w14:paraId="2E22F7C7" w14:textId="77777777" w:rsidR="00BF3548" w:rsidRDefault="00BF3548" w:rsidP="009A19C9"/>
  <w:p w14:paraId="0E884CFC" w14:textId="77777777" w:rsidR="00BF3548" w:rsidRDefault="00BF3548" w:rsidP="009A19C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144BA" w14:textId="77777777" w:rsidR="00BF3548" w:rsidRDefault="00BF3548" w:rsidP="009A19C9">
    <w:pPr>
      <w:pStyle w:val="Header"/>
    </w:pPr>
  </w:p>
  <w:p w14:paraId="49667880" w14:textId="77777777" w:rsidR="00BF3548" w:rsidRDefault="00BF3548" w:rsidP="009A19C9"/>
  <w:p w14:paraId="7B2993AC" w14:textId="77777777" w:rsidR="00BF3548" w:rsidRDefault="00BF3548" w:rsidP="009A19C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7C749" w14:textId="77777777" w:rsidR="00BF3548" w:rsidRDefault="00BF3548" w:rsidP="009A19C9">
    <w:pPr>
      <w:pStyle w:val="Header"/>
    </w:pPr>
  </w:p>
  <w:p w14:paraId="4574E2C8" w14:textId="77777777" w:rsidR="00BF3548" w:rsidRDefault="00BF3548" w:rsidP="009A19C9">
    <w:pPr>
      <w:pStyle w:val="Header"/>
    </w:pPr>
  </w:p>
  <w:p w14:paraId="302CF364" w14:textId="77777777" w:rsidR="00BF3548" w:rsidRDefault="00BF3548" w:rsidP="009A19C9"/>
  <w:p w14:paraId="4782178C" w14:textId="77777777" w:rsidR="00BF3548" w:rsidRDefault="00BF3548" w:rsidP="009A19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00951"/>
    <w:multiLevelType w:val="hybridMultilevel"/>
    <w:tmpl w:val="1D22E3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968274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9C9"/>
    <w:rsid w:val="000000A8"/>
    <w:rsid w:val="00000244"/>
    <w:rsid w:val="00001089"/>
    <w:rsid w:val="000020AC"/>
    <w:rsid w:val="0000249B"/>
    <w:rsid w:val="000030BD"/>
    <w:rsid w:val="000036DA"/>
    <w:rsid w:val="0000494F"/>
    <w:rsid w:val="00004971"/>
    <w:rsid w:val="00005023"/>
    <w:rsid w:val="000053AD"/>
    <w:rsid w:val="0000789E"/>
    <w:rsid w:val="00007DC2"/>
    <w:rsid w:val="00011E90"/>
    <w:rsid w:val="0001210E"/>
    <w:rsid w:val="000127F5"/>
    <w:rsid w:val="00013D28"/>
    <w:rsid w:val="00014DB0"/>
    <w:rsid w:val="00015370"/>
    <w:rsid w:val="000154AE"/>
    <w:rsid w:val="000154E4"/>
    <w:rsid w:val="00015F84"/>
    <w:rsid w:val="00016727"/>
    <w:rsid w:val="00020480"/>
    <w:rsid w:val="000209A9"/>
    <w:rsid w:val="00021FC3"/>
    <w:rsid w:val="00022C16"/>
    <w:rsid w:val="00024369"/>
    <w:rsid w:val="00026867"/>
    <w:rsid w:val="00027069"/>
    <w:rsid w:val="000327F0"/>
    <w:rsid w:val="00032F87"/>
    <w:rsid w:val="000337D3"/>
    <w:rsid w:val="000349E5"/>
    <w:rsid w:val="00035338"/>
    <w:rsid w:val="000356B5"/>
    <w:rsid w:val="00036294"/>
    <w:rsid w:val="00036811"/>
    <w:rsid w:val="00037CA4"/>
    <w:rsid w:val="000405DC"/>
    <w:rsid w:val="00040B1A"/>
    <w:rsid w:val="00041638"/>
    <w:rsid w:val="000420C9"/>
    <w:rsid w:val="000444F1"/>
    <w:rsid w:val="000461FD"/>
    <w:rsid w:val="000467ED"/>
    <w:rsid w:val="0005183D"/>
    <w:rsid w:val="00052711"/>
    <w:rsid w:val="0005407A"/>
    <w:rsid w:val="00055239"/>
    <w:rsid w:val="000555D0"/>
    <w:rsid w:val="000557CA"/>
    <w:rsid w:val="0005686C"/>
    <w:rsid w:val="000571A4"/>
    <w:rsid w:val="0005746D"/>
    <w:rsid w:val="000579BD"/>
    <w:rsid w:val="00057A16"/>
    <w:rsid w:val="00057EBB"/>
    <w:rsid w:val="0006085E"/>
    <w:rsid w:val="00060FD5"/>
    <w:rsid w:val="00062B12"/>
    <w:rsid w:val="0006377E"/>
    <w:rsid w:val="000638CF"/>
    <w:rsid w:val="0006427B"/>
    <w:rsid w:val="00065129"/>
    <w:rsid w:val="00066CAB"/>
    <w:rsid w:val="00067B95"/>
    <w:rsid w:val="00070441"/>
    <w:rsid w:val="00070A1D"/>
    <w:rsid w:val="00071844"/>
    <w:rsid w:val="00071E59"/>
    <w:rsid w:val="000728A2"/>
    <w:rsid w:val="0007468C"/>
    <w:rsid w:val="0007585F"/>
    <w:rsid w:val="00075A3D"/>
    <w:rsid w:val="00075BD8"/>
    <w:rsid w:val="000769ED"/>
    <w:rsid w:val="0008008B"/>
    <w:rsid w:val="00082554"/>
    <w:rsid w:val="00082789"/>
    <w:rsid w:val="00082CD0"/>
    <w:rsid w:val="000846D1"/>
    <w:rsid w:val="000849F9"/>
    <w:rsid w:val="0008520F"/>
    <w:rsid w:val="00085778"/>
    <w:rsid w:val="00087C8D"/>
    <w:rsid w:val="00087DDD"/>
    <w:rsid w:val="000903B1"/>
    <w:rsid w:val="0009048D"/>
    <w:rsid w:val="00090500"/>
    <w:rsid w:val="000929BD"/>
    <w:rsid w:val="00095BCE"/>
    <w:rsid w:val="0009635B"/>
    <w:rsid w:val="000979F4"/>
    <w:rsid w:val="00097EBE"/>
    <w:rsid w:val="000A0694"/>
    <w:rsid w:val="000A3477"/>
    <w:rsid w:val="000A55A4"/>
    <w:rsid w:val="000B0215"/>
    <w:rsid w:val="000B08EF"/>
    <w:rsid w:val="000B3234"/>
    <w:rsid w:val="000B5ED5"/>
    <w:rsid w:val="000B681D"/>
    <w:rsid w:val="000C0118"/>
    <w:rsid w:val="000C1BB8"/>
    <w:rsid w:val="000C2472"/>
    <w:rsid w:val="000C2881"/>
    <w:rsid w:val="000C2A7E"/>
    <w:rsid w:val="000C38C7"/>
    <w:rsid w:val="000C38D4"/>
    <w:rsid w:val="000C3E1B"/>
    <w:rsid w:val="000C3FA1"/>
    <w:rsid w:val="000C4280"/>
    <w:rsid w:val="000C4531"/>
    <w:rsid w:val="000C46DC"/>
    <w:rsid w:val="000C657A"/>
    <w:rsid w:val="000C66C6"/>
    <w:rsid w:val="000C765A"/>
    <w:rsid w:val="000C76FE"/>
    <w:rsid w:val="000C7891"/>
    <w:rsid w:val="000C7F5A"/>
    <w:rsid w:val="000D0077"/>
    <w:rsid w:val="000D0BB6"/>
    <w:rsid w:val="000D0EC4"/>
    <w:rsid w:val="000D101B"/>
    <w:rsid w:val="000D45E9"/>
    <w:rsid w:val="000D5887"/>
    <w:rsid w:val="000D610B"/>
    <w:rsid w:val="000D6581"/>
    <w:rsid w:val="000D7615"/>
    <w:rsid w:val="000E1B35"/>
    <w:rsid w:val="000E342B"/>
    <w:rsid w:val="000E369A"/>
    <w:rsid w:val="000E39E4"/>
    <w:rsid w:val="000E3B99"/>
    <w:rsid w:val="000E4CF0"/>
    <w:rsid w:val="000E57A1"/>
    <w:rsid w:val="000E5F04"/>
    <w:rsid w:val="000E62C9"/>
    <w:rsid w:val="000E641F"/>
    <w:rsid w:val="000E6921"/>
    <w:rsid w:val="000E7335"/>
    <w:rsid w:val="000F1947"/>
    <w:rsid w:val="000F2464"/>
    <w:rsid w:val="000F2B58"/>
    <w:rsid w:val="000F3172"/>
    <w:rsid w:val="000F4022"/>
    <w:rsid w:val="000F464B"/>
    <w:rsid w:val="000F4672"/>
    <w:rsid w:val="000F4D45"/>
    <w:rsid w:val="000F5837"/>
    <w:rsid w:val="000F5E3E"/>
    <w:rsid w:val="000F674E"/>
    <w:rsid w:val="000F683A"/>
    <w:rsid w:val="000F6DAA"/>
    <w:rsid w:val="000F6E5C"/>
    <w:rsid w:val="000F7A1A"/>
    <w:rsid w:val="0010028D"/>
    <w:rsid w:val="00101ADD"/>
    <w:rsid w:val="00101AE1"/>
    <w:rsid w:val="0010201D"/>
    <w:rsid w:val="001021E2"/>
    <w:rsid w:val="00102C8B"/>
    <w:rsid w:val="00102F21"/>
    <w:rsid w:val="00104499"/>
    <w:rsid w:val="00104F4B"/>
    <w:rsid w:val="0010531A"/>
    <w:rsid w:val="00106004"/>
    <w:rsid w:val="00106E38"/>
    <w:rsid w:val="001116FC"/>
    <w:rsid w:val="00112249"/>
    <w:rsid w:val="00113F37"/>
    <w:rsid w:val="001140A3"/>
    <w:rsid w:val="00116793"/>
    <w:rsid w:val="00116A8E"/>
    <w:rsid w:val="00117F0A"/>
    <w:rsid w:val="00117F40"/>
    <w:rsid w:val="001219D8"/>
    <w:rsid w:val="00121CF1"/>
    <w:rsid w:val="001231C2"/>
    <w:rsid w:val="00123BB9"/>
    <w:rsid w:val="001251CE"/>
    <w:rsid w:val="0012591C"/>
    <w:rsid w:val="0012627B"/>
    <w:rsid w:val="001263F3"/>
    <w:rsid w:val="00126C52"/>
    <w:rsid w:val="001274AD"/>
    <w:rsid w:val="001277F5"/>
    <w:rsid w:val="001307A9"/>
    <w:rsid w:val="00130D49"/>
    <w:rsid w:val="00131580"/>
    <w:rsid w:val="00131743"/>
    <w:rsid w:val="001344D9"/>
    <w:rsid w:val="001349AC"/>
    <w:rsid w:val="00136672"/>
    <w:rsid w:val="00136A4C"/>
    <w:rsid w:val="001406B9"/>
    <w:rsid w:val="00140DF1"/>
    <w:rsid w:val="00141537"/>
    <w:rsid w:val="001427F0"/>
    <w:rsid w:val="00143530"/>
    <w:rsid w:val="0014494E"/>
    <w:rsid w:val="001450FB"/>
    <w:rsid w:val="00145147"/>
    <w:rsid w:val="00147153"/>
    <w:rsid w:val="00147996"/>
    <w:rsid w:val="00151817"/>
    <w:rsid w:val="00151E60"/>
    <w:rsid w:val="00151EB5"/>
    <w:rsid w:val="00152A01"/>
    <w:rsid w:val="00153941"/>
    <w:rsid w:val="00156018"/>
    <w:rsid w:val="00157BC1"/>
    <w:rsid w:val="001601C1"/>
    <w:rsid w:val="00160A43"/>
    <w:rsid w:val="00160B55"/>
    <w:rsid w:val="00161563"/>
    <w:rsid w:val="0016163A"/>
    <w:rsid w:val="00162E42"/>
    <w:rsid w:val="00163C3D"/>
    <w:rsid w:val="00166218"/>
    <w:rsid w:val="00166819"/>
    <w:rsid w:val="00170D13"/>
    <w:rsid w:val="00172977"/>
    <w:rsid w:val="00174CEC"/>
    <w:rsid w:val="00176F38"/>
    <w:rsid w:val="00177DAC"/>
    <w:rsid w:val="00180966"/>
    <w:rsid w:val="00180B78"/>
    <w:rsid w:val="00181528"/>
    <w:rsid w:val="00181A6E"/>
    <w:rsid w:val="00181D76"/>
    <w:rsid w:val="00183E63"/>
    <w:rsid w:val="00186795"/>
    <w:rsid w:val="00186C38"/>
    <w:rsid w:val="00187F3F"/>
    <w:rsid w:val="00190456"/>
    <w:rsid w:val="00191932"/>
    <w:rsid w:val="0019245A"/>
    <w:rsid w:val="00192746"/>
    <w:rsid w:val="00192F69"/>
    <w:rsid w:val="00194E3A"/>
    <w:rsid w:val="00194E7C"/>
    <w:rsid w:val="00196771"/>
    <w:rsid w:val="00196B4B"/>
    <w:rsid w:val="001A0B30"/>
    <w:rsid w:val="001A14DC"/>
    <w:rsid w:val="001A186D"/>
    <w:rsid w:val="001A21FB"/>
    <w:rsid w:val="001A291D"/>
    <w:rsid w:val="001A4F8B"/>
    <w:rsid w:val="001A6A2E"/>
    <w:rsid w:val="001A6CA5"/>
    <w:rsid w:val="001B1953"/>
    <w:rsid w:val="001B2016"/>
    <w:rsid w:val="001B2375"/>
    <w:rsid w:val="001B2D1A"/>
    <w:rsid w:val="001B40CA"/>
    <w:rsid w:val="001B4FC8"/>
    <w:rsid w:val="001B53C3"/>
    <w:rsid w:val="001B560E"/>
    <w:rsid w:val="001B7A20"/>
    <w:rsid w:val="001B7C72"/>
    <w:rsid w:val="001C07D5"/>
    <w:rsid w:val="001C0B1E"/>
    <w:rsid w:val="001C1978"/>
    <w:rsid w:val="001C250F"/>
    <w:rsid w:val="001C3C8D"/>
    <w:rsid w:val="001C6A97"/>
    <w:rsid w:val="001D053E"/>
    <w:rsid w:val="001D0CF0"/>
    <w:rsid w:val="001D19B5"/>
    <w:rsid w:val="001D1B8A"/>
    <w:rsid w:val="001D5E95"/>
    <w:rsid w:val="001D69AA"/>
    <w:rsid w:val="001D751C"/>
    <w:rsid w:val="001E09A7"/>
    <w:rsid w:val="001E1007"/>
    <w:rsid w:val="001E13C4"/>
    <w:rsid w:val="001E177F"/>
    <w:rsid w:val="001E242F"/>
    <w:rsid w:val="001E301D"/>
    <w:rsid w:val="001E3A41"/>
    <w:rsid w:val="001E3FD1"/>
    <w:rsid w:val="001E6787"/>
    <w:rsid w:val="001E7BFF"/>
    <w:rsid w:val="001F0003"/>
    <w:rsid w:val="001F095E"/>
    <w:rsid w:val="001F0E24"/>
    <w:rsid w:val="001F1A8F"/>
    <w:rsid w:val="001F499E"/>
    <w:rsid w:val="001F4B4C"/>
    <w:rsid w:val="001F4C21"/>
    <w:rsid w:val="001F58B3"/>
    <w:rsid w:val="001F5DEA"/>
    <w:rsid w:val="001F6617"/>
    <w:rsid w:val="001F7E5C"/>
    <w:rsid w:val="00200AA3"/>
    <w:rsid w:val="00202696"/>
    <w:rsid w:val="0020295F"/>
    <w:rsid w:val="00202D89"/>
    <w:rsid w:val="002058A1"/>
    <w:rsid w:val="002060F2"/>
    <w:rsid w:val="00214929"/>
    <w:rsid w:val="002153B0"/>
    <w:rsid w:val="00215CA8"/>
    <w:rsid w:val="00220D30"/>
    <w:rsid w:val="002212D0"/>
    <w:rsid w:val="00221896"/>
    <w:rsid w:val="00221AD8"/>
    <w:rsid w:val="00221FC1"/>
    <w:rsid w:val="0022205D"/>
    <w:rsid w:val="002225AD"/>
    <w:rsid w:val="002233C7"/>
    <w:rsid w:val="00223CAF"/>
    <w:rsid w:val="002249B5"/>
    <w:rsid w:val="00225077"/>
    <w:rsid w:val="00225B7A"/>
    <w:rsid w:val="0022680C"/>
    <w:rsid w:val="00226E43"/>
    <w:rsid w:val="00230100"/>
    <w:rsid w:val="002308CE"/>
    <w:rsid w:val="00230A6B"/>
    <w:rsid w:val="00230ABC"/>
    <w:rsid w:val="00231231"/>
    <w:rsid w:val="00231319"/>
    <w:rsid w:val="002313AC"/>
    <w:rsid w:val="002314A9"/>
    <w:rsid w:val="002321E8"/>
    <w:rsid w:val="002328EB"/>
    <w:rsid w:val="00232EA8"/>
    <w:rsid w:val="00233446"/>
    <w:rsid w:val="0023344B"/>
    <w:rsid w:val="0023472E"/>
    <w:rsid w:val="00234CAB"/>
    <w:rsid w:val="0023757C"/>
    <w:rsid w:val="0024024B"/>
    <w:rsid w:val="00240885"/>
    <w:rsid w:val="00240921"/>
    <w:rsid w:val="002410A3"/>
    <w:rsid w:val="00244125"/>
    <w:rsid w:val="00245732"/>
    <w:rsid w:val="00246060"/>
    <w:rsid w:val="00246E1C"/>
    <w:rsid w:val="00246EFC"/>
    <w:rsid w:val="00250C90"/>
    <w:rsid w:val="00250D7C"/>
    <w:rsid w:val="00252F30"/>
    <w:rsid w:val="00253406"/>
    <w:rsid w:val="0025435F"/>
    <w:rsid w:val="002573D6"/>
    <w:rsid w:val="00260193"/>
    <w:rsid w:val="002601C7"/>
    <w:rsid w:val="00262240"/>
    <w:rsid w:val="00262456"/>
    <w:rsid w:val="00263B9E"/>
    <w:rsid w:val="00263ED8"/>
    <w:rsid w:val="00266214"/>
    <w:rsid w:val="00267718"/>
    <w:rsid w:val="00267874"/>
    <w:rsid w:val="00270BF2"/>
    <w:rsid w:val="002710B9"/>
    <w:rsid w:val="0027250F"/>
    <w:rsid w:val="00273029"/>
    <w:rsid w:val="00275183"/>
    <w:rsid w:val="0028072C"/>
    <w:rsid w:val="002809C0"/>
    <w:rsid w:val="00280CF3"/>
    <w:rsid w:val="00281B2A"/>
    <w:rsid w:val="00282E61"/>
    <w:rsid w:val="0028464E"/>
    <w:rsid w:val="002848C9"/>
    <w:rsid w:val="0028519A"/>
    <w:rsid w:val="00285CE7"/>
    <w:rsid w:val="00285F08"/>
    <w:rsid w:val="0028622D"/>
    <w:rsid w:val="00286A46"/>
    <w:rsid w:val="00286EEC"/>
    <w:rsid w:val="00287855"/>
    <w:rsid w:val="002878C5"/>
    <w:rsid w:val="00291BB8"/>
    <w:rsid w:val="00291E34"/>
    <w:rsid w:val="00292451"/>
    <w:rsid w:val="00292504"/>
    <w:rsid w:val="00292D7E"/>
    <w:rsid w:val="002931F6"/>
    <w:rsid w:val="00296620"/>
    <w:rsid w:val="002967EA"/>
    <w:rsid w:val="0029685D"/>
    <w:rsid w:val="002976B3"/>
    <w:rsid w:val="00297C03"/>
    <w:rsid w:val="002A0783"/>
    <w:rsid w:val="002A078B"/>
    <w:rsid w:val="002A2F13"/>
    <w:rsid w:val="002A316E"/>
    <w:rsid w:val="002A3654"/>
    <w:rsid w:val="002A3871"/>
    <w:rsid w:val="002A3AB5"/>
    <w:rsid w:val="002A418C"/>
    <w:rsid w:val="002A6836"/>
    <w:rsid w:val="002A7876"/>
    <w:rsid w:val="002B0664"/>
    <w:rsid w:val="002B0BB6"/>
    <w:rsid w:val="002B219E"/>
    <w:rsid w:val="002B3566"/>
    <w:rsid w:val="002B3D7E"/>
    <w:rsid w:val="002B4B44"/>
    <w:rsid w:val="002B540C"/>
    <w:rsid w:val="002B541D"/>
    <w:rsid w:val="002B64A6"/>
    <w:rsid w:val="002B733F"/>
    <w:rsid w:val="002B7770"/>
    <w:rsid w:val="002C0D03"/>
    <w:rsid w:val="002C11D4"/>
    <w:rsid w:val="002C1C6F"/>
    <w:rsid w:val="002C1EDB"/>
    <w:rsid w:val="002C226B"/>
    <w:rsid w:val="002C2346"/>
    <w:rsid w:val="002C26A6"/>
    <w:rsid w:val="002C2F19"/>
    <w:rsid w:val="002C548F"/>
    <w:rsid w:val="002C5FC8"/>
    <w:rsid w:val="002C67A2"/>
    <w:rsid w:val="002C7281"/>
    <w:rsid w:val="002D28AA"/>
    <w:rsid w:val="002D2AEF"/>
    <w:rsid w:val="002D3C87"/>
    <w:rsid w:val="002D3DF0"/>
    <w:rsid w:val="002D58E9"/>
    <w:rsid w:val="002E0418"/>
    <w:rsid w:val="002E0AB7"/>
    <w:rsid w:val="002E32C5"/>
    <w:rsid w:val="002E3EC5"/>
    <w:rsid w:val="002E48EA"/>
    <w:rsid w:val="002E6681"/>
    <w:rsid w:val="002E6EDA"/>
    <w:rsid w:val="002E7C3A"/>
    <w:rsid w:val="002F1A50"/>
    <w:rsid w:val="002F1C50"/>
    <w:rsid w:val="002F3516"/>
    <w:rsid w:val="002F4B49"/>
    <w:rsid w:val="00300C63"/>
    <w:rsid w:val="00301AC6"/>
    <w:rsid w:val="0030224D"/>
    <w:rsid w:val="00302947"/>
    <w:rsid w:val="003030DB"/>
    <w:rsid w:val="003030EB"/>
    <w:rsid w:val="00304CE9"/>
    <w:rsid w:val="00305087"/>
    <w:rsid w:val="00305275"/>
    <w:rsid w:val="003055D3"/>
    <w:rsid w:val="00306683"/>
    <w:rsid w:val="00306DE9"/>
    <w:rsid w:val="00307039"/>
    <w:rsid w:val="0031027D"/>
    <w:rsid w:val="00310466"/>
    <w:rsid w:val="00311050"/>
    <w:rsid w:val="00311F34"/>
    <w:rsid w:val="00312761"/>
    <w:rsid w:val="003131DD"/>
    <w:rsid w:val="003154CA"/>
    <w:rsid w:val="0031579E"/>
    <w:rsid w:val="003168EA"/>
    <w:rsid w:val="00316A8E"/>
    <w:rsid w:val="003174AF"/>
    <w:rsid w:val="003201C8"/>
    <w:rsid w:val="003207DF"/>
    <w:rsid w:val="00320EDC"/>
    <w:rsid w:val="003216C0"/>
    <w:rsid w:val="00322607"/>
    <w:rsid w:val="00323D1C"/>
    <w:rsid w:val="00325EA2"/>
    <w:rsid w:val="003261EA"/>
    <w:rsid w:val="00326A4A"/>
    <w:rsid w:val="00327048"/>
    <w:rsid w:val="0032754B"/>
    <w:rsid w:val="003332E1"/>
    <w:rsid w:val="00334B70"/>
    <w:rsid w:val="003358A6"/>
    <w:rsid w:val="003359A6"/>
    <w:rsid w:val="00337261"/>
    <w:rsid w:val="003375BD"/>
    <w:rsid w:val="0034083E"/>
    <w:rsid w:val="00340DFC"/>
    <w:rsid w:val="00340E13"/>
    <w:rsid w:val="0034187D"/>
    <w:rsid w:val="00341FD9"/>
    <w:rsid w:val="0034293F"/>
    <w:rsid w:val="00342A13"/>
    <w:rsid w:val="00342DCD"/>
    <w:rsid w:val="00343EF9"/>
    <w:rsid w:val="00344245"/>
    <w:rsid w:val="00344D37"/>
    <w:rsid w:val="003451D8"/>
    <w:rsid w:val="003460D1"/>
    <w:rsid w:val="00346105"/>
    <w:rsid w:val="00350401"/>
    <w:rsid w:val="00352351"/>
    <w:rsid w:val="003540D8"/>
    <w:rsid w:val="0035535B"/>
    <w:rsid w:val="00355C67"/>
    <w:rsid w:val="00356B4F"/>
    <w:rsid w:val="00356FEA"/>
    <w:rsid w:val="003603E7"/>
    <w:rsid w:val="00360421"/>
    <w:rsid w:val="00360B1F"/>
    <w:rsid w:val="00361A8A"/>
    <w:rsid w:val="00362A74"/>
    <w:rsid w:val="00362C0C"/>
    <w:rsid w:val="00362EC1"/>
    <w:rsid w:val="003645FA"/>
    <w:rsid w:val="003677AC"/>
    <w:rsid w:val="00367BDC"/>
    <w:rsid w:val="00367E74"/>
    <w:rsid w:val="003705B4"/>
    <w:rsid w:val="00372C13"/>
    <w:rsid w:val="00374D7F"/>
    <w:rsid w:val="00376079"/>
    <w:rsid w:val="00376181"/>
    <w:rsid w:val="00376352"/>
    <w:rsid w:val="0037641F"/>
    <w:rsid w:val="00376546"/>
    <w:rsid w:val="003765E7"/>
    <w:rsid w:val="003767FE"/>
    <w:rsid w:val="0037685C"/>
    <w:rsid w:val="00377B4C"/>
    <w:rsid w:val="00380F2C"/>
    <w:rsid w:val="00382C52"/>
    <w:rsid w:val="00382DAD"/>
    <w:rsid w:val="003831CA"/>
    <w:rsid w:val="00383618"/>
    <w:rsid w:val="00384978"/>
    <w:rsid w:val="00384BA0"/>
    <w:rsid w:val="00385941"/>
    <w:rsid w:val="00391383"/>
    <w:rsid w:val="00391912"/>
    <w:rsid w:val="003928EC"/>
    <w:rsid w:val="003945C8"/>
    <w:rsid w:val="00394E27"/>
    <w:rsid w:val="00395C11"/>
    <w:rsid w:val="00397E94"/>
    <w:rsid w:val="00397EFE"/>
    <w:rsid w:val="003A14CE"/>
    <w:rsid w:val="003A1617"/>
    <w:rsid w:val="003A3957"/>
    <w:rsid w:val="003A46C2"/>
    <w:rsid w:val="003A57BB"/>
    <w:rsid w:val="003B349A"/>
    <w:rsid w:val="003B4324"/>
    <w:rsid w:val="003C2612"/>
    <w:rsid w:val="003C30DF"/>
    <w:rsid w:val="003C352E"/>
    <w:rsid w:val="003C4F7E"/>
    <w:rsid w:val="003C5376"/>
    <w:rsid w:val="003D058F"/>
    <w:rsid w:val="003D1105"/>
    <w:rsid w:val="003D12B0"/>
    <w:rsid w:val="003D271E"/>
    <w:rsid w:val="003D4CF1"/>
    <w:rsid w:val="003D6736"/>
    <w:rsid w:val="003D68F6"/>
    <w:rsid w:val="003D7366"/>
    <w:rsid w:val="003D7491"/>
    <w:rsid w:val="003E047E"/>
    <w:rsid w:val="003E0D15"/>
    <w:rsid w:val="003E1485"/>
    <w:rsid w:val="003E1BF6"/>
    <w:rsid w:val="003E2A7B"/>
    <w:rsid w:val="003E3F4F"/>
    <w:rsid w:val="003E4A2D"/>
    <w:rsid w:val="003E4E5F"/>
    <w:rsid w:val="003E7A6B"/>
    <w:rsid w:val="003E7E52"/>
    <w:rsid w:val="003F01B5"/>
    <w:rsid w:val="003F164D"/>
    <w:rsid w:val="003F183E"/>
    <w:rsid w:val="003F1B9E"/>
    <w:rsid w:val="003F2624"/>
    <w:rsid w:val="003F3083"/>
    <w:rsid w:val="003F3FCA"/>
    <w:rsid w:val="003F41B8"/>
    <w:rsid w:val="003F5961"/>
    <w:rsid w:val="003F5C57"/>
    <w:rsid w:val="003F6CE4"/>
    <w:rsid w:val="003F6E8B"/>
    <w:rsid w:val="003F7B6A"/>
    <w:rsid w:val="00400148"/>
    <w:rsid w:val="0040078B"/>
    <w:rsid w:val="00400AB7"/>
    <w:rsid w:val="00401B17"/>
    <w:rsid w:val="00401DF0"/>
    <w:rsid w:val="004021D9"/>
    <w:rsid w:val="0040325E"/>
    <w:rsid w:val="0040471C"/>
    <w:rsid w:val="0040675F"/>
    <w:rsid w:val="0041054E"/>
    <w:rsid w:val="00410B7E"/>
    <w:rsid w:val="0041186C"/>
    <w:rsid w:val="00411A9C"/>
    <w:rsid w:val="00412523"/>
    <w:rsid w:val="004130F9"/>
    <w:rsid w:val="00413163"/>
    <w:rsid w:val="0041523C"/>
    <w:rsid w:val="00415F14"/>
    <w:rsid w:val="00416A9E"/>
    <w:rsid w:val="00416EAB"/>
    <w:rsid w:val="0042300F"/>
    <w:rsid w:val="00423897"/>
    <w:rsid w:val="00427056"/>
    <w:rsid w:val="00427813"/>
    <w:rsid w:val="00431575"/>
    <w:rsid w:val="00432708"/>
    <w:rsid w:val="00432A8F"/>
    <w:rsid w:val="0043461C"/>
    <w:rsid w:val="00434BD6"/>
    <w:rsid w:val="00436A25"/>
    <w:rsid w:val="0043774F"/>
    <w:rsid w:val="00441F44"/>
    <w:rsid w:val="00442121"/>
    <w:rsid w:val="00443539"/>
    <w:rsid w:val="00443BFD"/>
    <w:rsid w:val="00444FE8"/>
    <w:rsid w:val="0045102D"/>
    <w:rsid w:val="004524FA"/>
    <w:rsid w:val="00452602"/>
    <w:rsid w:val="004526B7"/>
    <w:rsid w:val="00453F84"/>
    <w:rsid w:val="00454BA0"/>
    <w:rsid w:val="00455613"/>
    <w:rsid w:val="004559C9"/>
    <w:rsid w:val="00455B2C"/>
    <w:rsid w:val="00455DEA"/>
    <w:rsid w:val="00456034"/>
    <w:rsid w:val="00456D22"/>
    <w:rsid w:val="0046007B"/>
    <w:rsid w:val="00460892"/>
    <w:rsid w:val="004618AA"/>
    <w:rsid w:val="004619EF"/>
    <w:rsid w:val="00463042"/>
    <w:rsid w:val="00465EE5"/>
    <w:rsid w:val="00465F13"/>
    <w:rsid w:val="0047093A"/>
    <w:rsid w:val="00470F0D"/>
    <w:rsid w:val="0047101E"/>
    <w:rsid w:val="00471A4C"/>
    <w:rsid w:val="00472434"/>
    <w:rsid w:val="0047270B"/>
    <w:rsid w:val="00472836"/>
    <w:rsid w:val="00473FC1"/>
    <w:rsid w:val="0047477A"/>
    <w:rsid w:val="004758A5"/>
    <w:rsid w:val="00475AF4"/>
    <w:rsid w:val="004761D6"/>
    <w:rsid w:val="00477EEA"/>
    <w:rsid w:val="00480797"/>
    <w:rsid w:val="00480F37"/>
    <w:rsid w:val="004813E0"/>
    <w:rsid w:val="0048186F"/>
    <w:rsid w:val="00481A5A"/>
    <w:rsid w:val="00481BF8"/>
    <w:rsid w:val="004835FB"/>
    <w:rsid w:val="00483E1C"/>
    <w:rsid w:val="0048445A"/>
    <w:rsid w:val="00484FFC"/>
    <w:rsid w:val="00485A01"/>
    <w:rsid w:val="00485F4A"/>
    <w:rsid w:val="00487ACA"/>
    <w:rsid w:val="00490437"/>
    <w:rsid w:val="00491E09"/>
    <w:rsid w:val="00492F84"/>
    <w:rsid w:val="00493883"/>
    <w:rsid w:val="0049391A"/>
    <w:rsid w:val="00493DF1"/>
    <w:rsid w:val="00494C21"/>
    <w:rsid w:val="00495F80"/>
    <w:rsid w:val="0049696A"/>
    <w:rsid w:val="004969D8"/>
    <w:rsid w:val="0049736C"/>
    <w:rsid w:val="00497531"/>
    <w:rsid w:val="00497820"/>
    <w:rsid w:val="004A04CA"/>
    <w:rsid w:val="004A1D06"/>
    <w:rsid w:val="004A3D45"/>
    <w:rsid w:val="004A42BE"/>
    <w:rsid w:val="004A4A79"/>
    <w:rsid w:val="004A50E2"/>
    <w:rsid w:val="004A78C5"/>
    <w:rsid w:val="004B038E"/>
    <w:rsid w:val="004B1090"/>
    <w:rsid w:val="004B31F3"/>
    <w:rsid w:val="004B349D"/>
    <w:rsid w:val="004B546A"/>
    <w:rsid w:val="004C12CC"/>
    <w:rsid w:val="004C32F3"/>
    <w:rsid w:val="004C4A2C"/>
    <w:rsid w:val="004C4A94"/>
    <w:rsid w:val="004C52FF"/>
    <w:rsid w:val="004C5FB3"/>
    <w:rsid w:val="004C76C6"/>
    <w:rsid w:val="004C76E1"/>
    <w:rsid w:val="004D08B3"/>
    <w:rsid w:val="004D0B7E"/>
    <w:rsid w:val="004D0CFB"/>
    <w:rsid w:val="004D1BF5"/>
    <w:rsid w:val="004D2EC1"/>
    <w:rsid w:val="004D36B3"/>
    <w:rsid w:val="004D4434"/>
    <w:rsid w:val="004D48B3"/>
    <w:rsid w:val="004D588F"/>
    <w:rsid w:val="004D621F"/>
    <w:rsid w:val="004D7120"/>
    <w:rsid w:val="004D7D56"/>
    <w:rsid w:val="004E074D"/>
    <w:rsid w:val="004E1277"/>
    <w:rsid w:val="004E4E90"/>
    <w:rsid w:val="004E69A3"/>
    <w:rsid w:val="004E6ADF"/>
    <w:rsid w:val="004E6C14"/>
    <w:rsid w:val="004E6F31"/>
    <w:rsid w:val="004E748F"/>
    <w:rsid w:val="004E7A1F"/>
    <w:rsid w:val="004F0D37"/>
    <w:rsid w:val="004F0D43"/>
    <w:rsid w:val="004F1897"/>
    <w:rsid w:val="004F2AB4"/>
    <w:rsid w:val="004F591E"/>
    <w:rsid w:val="004F6222"/>
    <w:rsid w:val="004F6A19"/>
    <w:rsid w:val="00501BA6"/>
    <w:rsid w:val="00502494"/>
    <w:rsid w:val="00503603"/>
    <w:rsid w:val="00504117"/>
    <w:rsid w:val="00505FD8"/>
    <w:rsid w:val="005078C1"/>
    <w:rsid w:val="005078D2"/>
    <w:rsid w:val="0050798A"/>
    <w:rsid w:val="0051041E"/>
    <w:rsid w:val="0051071F"/>
    <w:rsid w:val="00510B09"/>
    <w:rsid w:val="00510E39"/>
    <w:rsid w:val="00511EC5"/>
    <w:rsid w:val="005135FF"/>
    <w:rsid w:val="00513614"/>
    <w:rsid w:val="00513836"/>
    <w:rsid w:val="0051397E"/>
    <w:rsid w:val="00513E40"/>
    <w:rsid w:val="00515375"/>
    <w:rsid w:val="00515763"/>
    <w:rsid w:val="00515B30"/>
    <w:rsid w:val="00515FD5"/>
    <w:rsid w:val="00516BC7"/>
    <w:rsid w:val="005218CF"/>
    <w:rsid w:val="00522F24"/>
    <w:rsid w:val="00523926"/>
    <w:rsid w:val="005249D2"/>
    <w:rsid w:val="0053006C"/>
    <w:rsid w:val="00531C0C"/>
    <w:rsid w:val="0053312E"/>
    <w:rsid w:val="00535760"/>
    <w:rsid w:val="0054009F"/>
    <w:rsid w:val="00541167"/>
    <w:rsid w:val="00541818"/>
    <w:rsid w:val="0054193E"/>
    <w:rsid w:val="00542CA6"/>
    <w:rsid w:val="00543C06"/>
    <w:rsid w:val="00544099"/>
    <w:rsid w:val="00544148"/>
    <w:rsid w:val="00544288"/>
    <w:rsid w:val="00546843"/>
    <w:rsid w:val="00547F8A"/>
    <w:rsid w:val="0055104A"/>
    <w:rsid w:val="00551CCE"/>
    <w:rsid w:val="005546AD"/>
    <w:rsid w:val="005569D3"/>
    <w:rsid w:val="0056005A"/>
    <w:rsid w:val="005607F5"/>
    <w:rsid w:val="005621EE"/>
    <w:rsid w:val="005623AB"/>
    <w:rsid w:val="005625AA"/>
    <w:rsid w:val="0056283C"/>
    <w:rsid w:val="005636A9"/>
    <w:rsid w:val="00565B0D"/>
    <w:rsid w:val="00565F90"/>
    <w:rsid w:val="00566629"/>
    <w:rsid w:val="00566A37"/>
    <w:rsid w:val="00567393"/>
    <w:rsid w:val="005673B8"/>
    <w:rsid w:val="00567F58"/>
    <w:rsid w:val="00570EC2"/>
    <w:rsid w:val="00570EE4"/>
    <w:rsid w:val="005717E1"/>
    <w:rsid w:val="00571AC8"/>
    <w:rsid w:val="00571D1E"/>
    <w:rsid w:val="00573C36"/>
    <w:rsid w:val="005765E3"/>
    <w:rsid w:val="00576CCD"/>
    <w:rsid w:val="00580022"/>
    <w:rsid w:val="00580F3F"/>
    <w:rsid w:val="00581943"/>
    <w:rsid w:val="005861D5"/>
    <w:rsid w:val="0058754D"/>
    <w:rsid w:val="00587772"/>
    <w:rsid w:val="00587869"/>
    <w:rsid w:val="00587BCD"/>
    <w:rsid w:val="0059078C"/>
    <w:rsid w:val="00590C2F"/>
    <w:rsid w:val="0059121F"/>
    <w:rsid w:val="005915D5"/>
    <w:rsid w:val="00592B08"/>
    <w:rsid w:val="005930B8"/>
    <w:rsid w:val="00595105"/>
    <w:rsid w:val="0059550F"/>
    <w:rsid w:val="00597615"/>
    <w:rsid w:val="0059780E"/>
    <w:rsid w:val="00597B6D"/>
    <w:rsid w:val="00597C9F"/>
    <w:rsid w:val="00597D2D"/>
    <w:rsid w:val="00597EBA"/>
    <w:rsid w:val="005A0A16"/>
    <w:rsid w:val="005A0D64"/>
    <w:rsid w:val="005A26D1"/>
    <w:rsid w:val="005A29BC"/>
    <w:rsid w:val="005A3285"/>
    <w:rsid w:val="005A4CEB"/>
    <w:rsid w:val="005A547B"/>
    <w:rsid w:val="005A619A"/>
    <w:rsid w:val="005A69BF"/>
    <w:rsid w:val="005B0FE8"/>
    <w:rsid w:val="005B22AD"/>
    <w:rsid w:val="005B24AB"/>
    <w:rsid w:val="005B2C2B"/>
    <w:rsid w:val="005B3406"/>
    <w:rsid w:val="005B3640"/>
    <w:rsid w:val="005B4270"/>
    <w:rsid w:val="005B5175"/>
    <w:rsid w:val="005B5568"/>
    <w:rsid w:val="005C13A5"/>
    <w:rsid w:val="005C1447"/>
    <w:rsid w:val="005C1633"/>
    <w:rsid w:val="005C1958"/>
    <w:rsid w:val="005C1A98"/>
    <w:rsid w:val="005C5D2B"/>
    <w:rsid w:val="005C6529"/>
    <w:rsid w:val="005C6BE3"/>
    <w:rsid w:val="005C7261"/>
    <w:rsid w:val="005C7916"/>
    <w:rsid w:val="005C7C30"/>
    <w:rsid w:val="005D2699"/>
    <w:rsid w:val="005D316B"/>
    <w:rsid w:val="005D4175"/>
    <w:rsid w:val="005D427C"/>
    <w:rsid w:val="005D48ED"/>
    <w:rsid w:val="005D5AB8"/>
    <w:rsid w:val="005D7D1B"/>
    <w:rsid w:val="005E0A0A"/>
    <w:rsid w:val="005E221A"/>
    <w:rsid w:val="005E2454"/>
    <w:rsid w:val="005E29C2"/>
    <w:rsid w:val="005E38A7"/>
    <w:rsid w:val="005E43CF"/>
    <w:rsid w:val="005E4765"/>
    <w:rsid w:val="005E507D"/>
    <w:rsid w:val="005E50BE"/>
    <w:rsid w:val="005E5A75"/>
    <w:rsid w:val="005E60C8"/>
    <w:rsid w:val="005E690A"/>
    <w:rsid w:val="005E707E"/>
    <w:rsid w:val="005E77E0"/>
    <w:rsid w:val="005E7E33"/>
    <w:rsid w:val="005F00ED"/>
    <w:rsid w:val="005F0A6C"/>
    <w:rsid w:val="005F22A0"/>
    <w:rsid w:val="005F262F"/>
    <w:rsid w:val="005F28EC"/>
    <w:rsid w:val="005F3510"/>
    <w:rsid w:val="005F35BC"/>
    <w:rsid w:val="005F3AFA"/>
    <w:rsid w:val="005F4206"/>
    <w:rsid w:val="005F5893"/>
    <w:rsid w:val="005F7038"/>
    <w:rsid w:val="00600E9C"/>
    <w:rsid w:val="0060175A"/>
    <w:rsid w:val="0060731A"/>
    <w:rsid w:val="006104A2"/>
    <w:rsid w:val="006117F9"/>
    <w:rsid w:val="006118F9"/>
    <w:rsid w:val="00613435"/>
    <w:rsid w:val="00613519"/>
    <w:rsid w:val="00614972"/>
    <w:rsid w:val="00615672"/>
    <w:rsid w:val="00620D85"/>
    <w:rsid w:val="00622A1E"/>
    <w:rsid w:val="00622B6C"/>
    <w:rsid w:val="00624190"/>
    <w:rsid w:val="00624ABE"/>
    <w:rsid w:val="006250DF"/>
    <w:rsid w:val="00625F28"/>
    <w:rsid w:val="00627005"/>
    <w:rsid w:val="0062713F"/>
    <w:rsid w:val="0062765B"/>
    <w:rsid w:val="006278BC"/>
    <w:rsid w:val="006301AB"/>
    <w:rsid w:val="00630F47"/>
    <w:rsid w:val="00633D30"/>
    <w:rsid w:val="006340B3"/>
    <w:rsid w:val="0063433E"/>
    <w:rsid w:val="006346BB"/>
    <w:rsid w:val="00634C57"/>
    <w:rsid w:val="00635540"/>
    <w:rsid w:val="006359A2"/>
    <w:rsid w:val="006362A9"/>
    <w:rsid w:val="00637919"/>
    <w:rsid w:val="006412A7"/>
    <w:rsid w:val="00641FB5"/>
    <w:rsid w:val="00642FB8"/>
    <w:rsid w:val="006452BA"/>
    <w:rsid w:val="0064618F"/>
    <w:rsid w:val="006471A9"/>
    <w:rsid w:val="00651897"/>
    <w:rsid w:val="006523B3"/>
    <w:rsid w:val="006535F2"/>
    <w:rsid w:val="00653E29"/>
    <w:rsid w:val="00654635"/>
    <w:rsid w:val="006546F0"/>
    <w:rsid w:val="00660530"/>
    <w:rsid w:val="00661755"/>
    <w:rsid w:val="00661A96"/>
    <w:rsid w:val="00661E6D"/>
    <w:rsid w:val="006624CE"/>
    <w:rsid w:val="00663DA0"/>
    <w:rsid w:val="00666A96"/>
    <w:rsid w:val="00666FAD"/>
    <w:rsid w:val="00667B81"/>
    <w:rsid w:val="0067043A"/>
    <w:rsid w:val="006704CA"/>
    <w:rsid w:val="00671BBF"/>
    <w:rsid w:val="00671BE6"/>
    <w:rsid w:val="00672C70"/>
    <w:rsid w:val="00672D89"/>
    <w:rsid w:val="00673ECD"/>
    <w:rsid w:val="00676423"/>
    <w:rsid w:val="00676D1B"/>
    <w:rsid w:val="00676ED3"/>
    <w:rsid w:val="00677405"/>
    <w:rsid w:val="00677B8E"/>
    <w:rsid w:val="006813AF"/>
    <w:rsid w:val="00681616"/>
    <w:rsid w:val="00681D5F"/>
    <w:rsid w:val="00683B7E"/>
    <w:rsid w:val="00683FAD"/>
    <w:rsid w:val="006855A2"/>
    <w:rsid w:val="006859A7"/>
    <w:rsid w:val="006861A1"/>
    <w:rsid w:val="00686CE9"/>
    <w:rsid w:val="00686D79"/>
    <w:rsid w:val="00687192"/>
    <w:rsid w:val="006877CC"/>
    <w:rsid w:val="00690341"/>
    <w:rsid w:val="00692746"/>
    <w:rsid w:val="0069285E"/>
    <w:rsid w:val="00693C2F"/>
    <w:rsid w:val="00694229"/>
    <w:rsid w:val="00695FA1"/>
    <w:rsid w:val="0069692C"/>
    <w:rsid w:val="00696F04"/>
    <w:rsid w:val="00696F41"/>
    <w:rsid w:val="00697433"/>
    <w:rsid w:val="006A11E7"/>
    <w:rsid w:val="006A3015"/>
    <w:rsid w:val="006A3C62"/>
    <w:rsid w:val="006A529F"/>
    <w:rsid w:val="006A5811"/>
    <w:rsid w:val="006A5F1F"/>
    <w:rsid w:val="006A6A86"/>
    <w:rsid w:val="006A7EA1"/>
    <w:rsid w:val="006B10D8"/>
    <w:rsid w:val="006B1CAD"/>
    <w:rsid w:val="006B2225"/>
    <w:rsid w:val="006B2AC5"/>
    <w:rsid w:val="006B2B3E"/>
    <w:rsid w:val="006B2FC3"/>
    <w:rsid w:val="006B438C"/>
    <w:rsid w:val="006B5D8C"/>
    <w:rsid w:val="006B68D4"/>
    <w:rsid w:val="006B6D53"/>
    <w:rsid w:val="006C03C3"/>
    <w:rsid w:val="006C0931"/>
    <w:rsid w:val="006C1BA9"/>
    <w:rsid w:val="006C1CC2"/>
    <w:rsid w:val="006C1EBB"/>
    <w:rsid w:val="006C37E5"/>
    <w:rsid w:val="006C3C1E"/>
    <w:rsid w:val="006C4814"/>
    <w:rsid w:val="006C55D6"/>
    <w:rsid w:val="006C6640"/>
    <w:rsid w:val="006C706E"/>
    <w:rsid w:val="006D1561"/>
    <w:rsid w:val="006D2BEC"/>
    <w:rsid w:val="006D2C3E"/>
    <w:rsid w:val="006D35B7"/>
    <w:rsid w:val="006D497C"/>
    <w:rsid w:val="006D504D"/>
    <w:rsid w:val="006D799F"/>
    <w:rsid w:val="006D7CE9"/>
    <w:rsid w:val="006E1551"/>
    <w:rsid w:val="006E1BC5"/>
    <w:rsid w:val="006E2D37"/>
    <w:rsid w:val="006E2DA3"/>
    <w:rsid w:val="006E2EBF"/>
    <w:rsid w:val="006E31F1"/>
    <w:rsid w:val="006E381B"/>
    <w:rsid w:val="006E3FC6"/>
    <w:rsid w:val="006E5E35"/>
    <w:rsid w:val="006E697E"/>
    <w:rsid w:val="006E72E5"/>
    <w:rsid w:val="006E7607"/>
    <w:rsid w:val="006F147F"/>
    <w:rsid w:val="006F1F02"/>
    <w:rsid w:val="006F20C9"/>
    <w:rsid w:val="006F2F77"/>
    <w:rsid w:val="006F3549"/>
    <w:rsid w:val="006F38E7"/>
    <w:rsid w:val="00701AB9"/>
    <w:rsid w:val="007020D8"/>
    <w:rsid w:val="007025FD"/>
    <w:rsid w:val="007035E4"/>
    <w:rsid w:val="00703AAE"/>
    <w:rsid w:val="00703E9F"/>
    <w:rsid w:val="00704802"/>
    <w:rsid w:val="00705213"/>
    <w:rsid w:val="007053C8"/>
    <w:rsid w:val="0070693F"/>
    <w:rsid w:val="007069B2"/>
    <w:rsid w:val="00707718"/>
    <w:rsid w:val="00707753"/>
    <w:rsid w:val="007078A2"/>
    <w:rsid w:val="007147C9"/>
    <w:rsid w:val="00714A22"/>
    <w:rsid w:val="00714BF9"/>
    <w:rsid w:val="00715BC3"/>
    <w:rsid w:val="007172A4"/>
    <w:rsid w:val="00721839"/>
    <w:rsid w:val="007218FC"/>
    <w:rsid w:val="00721DA0"/>
    <w:rsid w:val="00722CC6"/>
    <w:rsid w:val="007244C7"/>
    <w:rsid w:val="007264EC"/>
    <w:rsid w:val="00727160"/>
    <w:rsid w:val="007301DC"/>
    <w:rsid w:val="00730B7D"/>
    <w:rsid w:val="00731C7A"/>
    <w:rsid w:val="007332AA"/>
    <w:rsid w:val="00734F7E"/>
    <w:rsid w:val="0073524B"/>
    <w:rsid w:val="0073546C"/>
    <w:rsid w:val="00735B52"/>
    <w:rsid w:val="00736F84"/>
    <w:rsid w:val="0073766D"/>
    <w:rsid w:val="00737EED"/>
    <w:rsid w:val="00741B32"/>
    <w:rsid w:val="00742581"/>
    <w:rsid w:val="0074347F"/>
    <w:rsid w:val="00743DC0"/>
    <w:rsid w:val="00744367"/>
    <w:rsid w:val="007445FD"/>
    <w:rsid w:val="00744BBC"/>
    <w:rsid w:val="007453A8"/>
    <w:rsid w:val="00745A64"/>
    <w:rsid w:val="00746328"/>
    <w:rsid w:val="00747A07"/>
    <w:rsid w:val="00750221"/>
    <w:rsid w:val="00751BBF"/>
    <w:rsid w:val="0075303F"/>
    <w:rsid w:val="00753F5C"/>
    <w:rsid w:val="00754E32"/>
    <w:rsid w:val="00756CE6"/>
    <w:rsid w:val="0075784F"/>
    <w:rsid w:val="00760829"/>
    <w:rsid w:val="00762565"/>
    <w:rsid w:val="00763861"/>
    <w:rsid w:val="007639F9"/>
    <w:rsid w:val="007650CF"/>
    <w:rsid w:val="0077058D"/>
    <w:rsid w:val="007707D0"/>
    <w:rsid w:val="007715B5"/>
    <w:rsid w:val="00771C96"/>
    <w:rsid w:val="007732E2"/>
    <w:rsid w:val="00773555"/>
    <w:rsid w:val="0077579C"/>
    <w:rsid w:val="00775887"/>
    <w:rsid w:val="0077643C"/>
    <w:rsid w:val="00777861"/>
    <w:rsid w:val="00777905"/>
    <w:rsid w:val="00781930"/>
    <w:rsid w:val="0078251F"/>
    <w:rsid w:val="00782C1B"/>
    <w:rsid w:val="0078357B"/>
    <w:rsid w:val="00783DE5"/>
    <w:rsid w:val="0078412F"/>
    <w:rsid w:val="0078421F"/>
    <w:rsid w:val="007845C4"/>
    <w:rsid w:val="00784DEE"/>
    <w:rsid w:val="007857FB"/>
    <w:rsid w:val="00785B34"/>
    <w:rsid w:val="00787A45"/>
    <w:rsid w:val="00787C8B"/>
    <w:rsid w:val="0079067E"/>
    <w:rsid w:val="007912F2"/>
    <w:rsid w:val="0079190B"/>
    <w:rsid w:val="007920C4"/>
    <w:rsid w:val="00792A84"/>
    <w:rsid w:val="00793B07"/>
    <w:rsid w:val="00793B8A"/>
    <w:rsid w:val="007942A0"/>
    <w:rsid w:val="0079452D"/>
    <w:rsid w:val="0079518D"/>
    <w:rsid w:val="007960B4"/>
    <w:rsid w:val="007965EA"/>
    <w:rsid w:val="007A00C3"/>
    <w:rsid w:val="007A0D5B"/>
    <w:rsid w:val="007A0DD9"/>
    <w:rsid w:val="007A1299"/>
    <w:rsid w:val="007A2110"/>
    <w:rsid w:val="007A315C"/>
    <w:rsid w:val="007A32E9"/>
    <w:rsid w:val="007A34B9"/>
    <w:rsid w:val="007A4217"/>
    <w:rsid w:val="007A45A3"/>
    <w:rsid w:val="007A5DA1"/>
    <w:rsid w:val="007A6154"/>
    <w:rsid w:val="007B0072"/>
    <w:rsid w:val="007B0A24"/>
    <w:rsid w:val="007B221E"/>
    <w:rsid w:val="007B2298"/>
    <w:rsid w:val="007B30BA"/>
    <w:rsid w:val="007B4F17"/>
    <w:rsid w:val="007B5CC1"/>
    <w:rsid w:val="007B64EB"/>
    <w:rsid w:val="007B6503"/>
    <w:rsid w:val="007B6989"/>
    <w:rsid w:val="007C0C21"/>
    <w:rsid w:val="007C15E4"/>
    <w:rsid w:val="007C237B"/>
    <w:rsid w:val="007C460C"/>
    <w:rsid w:val="007C5A22"/>
    <w:rsid w:val="007C6DA5"/>
    <w:rsid w:val="007D007C"/>
    <w:rsid w:val="007D0ED2"/>
    <w:rsid w:val="007D1F7C"/>
    <w:rsid w:val="007D1FEC"/>
    <w:rsid w:val="007D2985"/>
    <w:rsid w:val="007D3413"/>
    <w:rsid w:val="007D3978"/>
    <w:rsid w:val="007D4C66"/>
    <w:rsid w:val="007D4FAD"/>
    <w:rsid w:val="007D51D5"/>
    <w:rsid w:val="007D5257"/>
    <w:rsid w:val="007D5490"/>
    <w:rsid w:val="007D5B91"/>
    <w:rsid w:val="007D6AFC"/>
    <w:rsid w:val="007D6F74"/>
    <w:rsid w:val="007D7BB3"/>
    <w:rsid w:val="007E0075"/>
    <w:rsid w:val="007E0C34"/>
    <w:rsid w:val="007E3E33"/>
    <w:rsid w:val="007F052D"/>
    <w:rsid w:val="007F0539"/>
    <w:rsid w:val="007F070F"/>
    <w:rsid w:val="007F15D7"/>
    <w:rsid w:val="007F22C9"/>
    <w:rsid w:val="007F290C"/>
    <w:rsid w:val="007F390B"/>
    <w:rsid w:val="007F463D"/>
    <w:rsid w:val="007F4BD4"/>
    <w:rsid w:val="007F4D19"/>
    <w:rsid w:val="007F5B63"/>
    <w:rsid w:val="007F5CF1"/>
    <w:rsid w:val="007F71D8"/>
    <w:rsid w:val="007F7C6C"/>
    <w:rsid w:val="007F7D67"/>
    <w:rsid w:val="00801DE8"/>
    <w:rsid w:val="00802363"/>
    <w:rsid w:val="00802791"/>
    <w:rsid w:val="00803FA3"/>
    <w:rsid w:val="00804D4C"/>
    <w:rsid w:val="00806990"/>
    <w:rsid w:val="00806DD3"/>
    <w:rsid w:val="00807717"/>
    <w:rsid w:val="00807E60"/>
    <w:rsid w:val="00810D86"/>
    <w:rsid w:val="00811794"/>
    <w:rsid w:val="008135FF"/>
    <w:rsid w:val="008147C3"/>
    <w:rsid w:val="00815B19"/>
    <w:rsid w:val="00815C66"/>
    <w:rsid w:val="008164A9"/>
    <w:rsid w:val="0081678A"/>
    <w:rsid w:val="00816BD4"/>
    <w:rsid w:val="00817D1F"/>
    <w:rsid w:val="008212F6"/>
    <w:rsid w:val="00821729"/>
    <w:rsid w:val="008217AE"/>
    <w:rsid w:val="0082209E"/>
    <w:rsid w:val="0082506D"/>
    <w:rsid w:val="008250A7"/>
    <w:rsid w:val="008252EE"/>
    <w:rsid w:val="0082617A"/>
    <w:rsid w:val="008278BC"/>
    <w:rsid w:val="008301CA"/>
    <w:rsid w:val="008305A2"/>
    <w:rsid w:val="00830DD2"/>
    <w:rsid w:val="00832389"/>
    <w:rsid w:val="0083256E"/>
    <w:rsid w:val="00832840"/>
    <w:rsid w:val="0083317D"/>
    <w:rsid w:val="008336C7"/>
    <w:rsid w:val="00833D7B"/>
    <w:rsid w:val="00833D9B"/>
    <w:rsid w:val="00834E8A"/>
    <w:rsid w:val="008354DB"/>
    <w:rsid w:val="008358DD"/>
    <w:rsid w:val="008369D6"/>
    <w:rsid w:val="00837525"/>
    <w:rsid w:val="008376C4"/>
    <w:rsid w:val="008410CA"/>
    <w:rsid w:val="0084266F"/>
    <w:rsid w:val="00842A7D"/>
    <w:rsid w:val="00843A55"/>
    <w:rsid w:val="0084425F"/>
    <w:rsid w:val="00844818"/>
    <w:rsid w:val="0084511F"/>
    <w:rsid w:val="00845697"/>
    <w:rsid w:val="00846A0D"/>
    <w:rsid w:val="00846E15"/>
    <w:rsid w:val="00851933"/>
    <w:rsid w:val="00851FC7"/>
    <w:rsid w:val="008526B1"/>
    <w:rsid w:val="00854F0A"/>
    <w:rsid w:val="008558C5"/>
    <w:rsid w:val="00856B47"/>
    <w:rsid w:val="00857386"/>
    <w:rsid w:val="0085798D"/>
    <w:rsid w:val="00860917"/>
    <w:rsid w:val="00861006"/>
    <w:rsid w:val="008610FD"/>
    <w:rsid w:val="008615AB"/>
    <w:rsid w:val="00864FEB"/>
    <w:rsid w:val="00865086"/>
    <w:rsid w:val="0086624C"/>
    <w:rsid w:val="00866468"/>
    <w:rsid w:val="008672B0"/>
    <w:rsid w:val="00867FA1"/>
    <w:rsid w:val="00870C80"/>
    <w:rsid w:val="008735BD"/>
    <w:rsid w:val="008737F6"/>
    <w:rsid w:val="008741D8"/>
    <w:rsid w:val="0087478E"/>
    <w:rsid w:val="00874AA7"/>
    <w:rsid w:val="00874C52"/>
    <w:rsid w:val="008825E4"/>
    <w:rsid w:val="00882EA8"/>
    <w:rsid w:val="00884558"/>
    <w:rsid w:val="008852C6"/>
    <w:rsid w:val="00885EB6"/>
    <w:rsid w:val="00887F86"/>
    <w:rsid w:val="0089263A"/>
    <w:rsid w:val="008932D7"/>
    <w:rsid w:val="00894A9C"/>
    <w:rsid w:val="00896BC4"/>
    <w:rsid w:val="008972DE"/>
    <w:rsid w:val="008973C2"/>
    <w:rsid w:val="00897457"/>
    <w:rsid w:val="0089770E"/>
    <w:rsid w:val="008977F6"/>
    <w:rsid w:val="00897CA6"/>
    <w:rsid w:val="00897D4A"/>
    <w:rsid w:val="008A2F81"/>
    <w:rsid w:val="008A3BFB"/>
    <w:rsid w:val="008A4CC7"/>
    <w:rsid w:val="008A6EA8"/>
    <w:rsid w:val="008A745E"/>
    <w:rsid w:val="008B0B61"/>
    <w:rsid w:val="008B1066"/>
    <w:rsid w:val="008B2995"/>
    <w:rsid w:val="008B2E4A"/>
    <w:rsid w:val="008B314B"/>
    <w:rsid w:val="008B4E8B"/>
    <w:rsid w:val="008B6925"/>
    <w:rsid w:val="008B7604"/>
    <w:rsid w:val="008B7882"/>
    <w:rsid w:val="008B7F40"/>
    <w:rsid w:val="008B7FFC"/>
    <w:rsid w:val="008C0269"/>
    <w:rsid w:val="008C1316"/>
    <w:rsid w:val="008C2549"/>
    <w:rsid w:val="008C2B5B"/>
    <w:rsid w:val="008C3B39"/>
    <w:rsid w:val="008C464C"/>
    <w:rsid w:val="008C47C1"/>
    <w:rsid w:val="008C4EF6"/>
    <w:rsid w:val="008C5766"/>
    <w:rsid w:val="008C5985"/>
    <w:rsid w:val="008C5AD0"/>
    <w:rsid w:val="008C5E34"/>
    <w:rsid w:val="008C640E"/>
    <w:rsid w:val="008D0204"/>
    <w:rsid w:val="008D139F"/>
    <w:rsid w:val="008D17FE"/>
    <w:rsid w:val="008D1CB4"/>
    <w:rsid w:val="008D3173"/>
    <w:rsid w:val="008D3BD7"/>
    <w:rsid w:val="008D4545"/>
    <w:rsid w:val="008D5A5B"/>
    <w:rsid w:val="008E1EC9"/>
    <w:rsid w:val="008E303B"/>
    <w:rsid w:val="008E383B"/>
    <w:rsid w:val="008E414C"/>
    <w:rsid w:val="008E4401"/>
    <w:rsid w:val="008E476D"/>
    <w:rsid w:val="008E5F76"/>
    <w:rsid w:val="008F1180"/>
    <w:rsid w:val="008F1B68"/>
    <w:rsid w:val="008F1C7C"/>
    <w:rsid w:val="008F1D86"/>
    <w:rsid w:val="008F214C"/>
    <w:rsid w:val="008F3E3C"/>
    <w:rsid w:val="008F5169"/>
    <w:rsid w:val="008F536D"/>
    <w:rsid w:val="008F57CC"/>
    <w:rsid w:val="008F60BE"/>
    <w:rsid w:val="008F6392"/>
    <w:rsid w:val="008F6F08"/>
    <w:rsid w:val="008F723C"/>
    <w:rsid w:val="008F72FC"/>
    <w:rsid w:val="008F7F0F"/>
    <w:rsid w:val="00900B92"/>
    <w:rsid w:val="009016CD"/>
    <w:rsid w:val="00902FB2"/>
    <w:rsid w:val="00903A27"/>
    <w:rsid w:val="00903E09"/>
    <w:rsid w:val="00905195"/>
    <w:rsid w:val="0090547B"/>
    <w:rsid w:val="00905936"/>
    <w:rsid w:val="00907CF8"/>
    <w:rsid w:val="0091158C"/>
    <w:rsid w:val="00911DB0"/>
    <w:rsid w:val="009138F5"/>
    <w:rsid w:val="00914313"/>
    <w:rsid w:val="00915173"/>
    <w:rsid w:val="00915400"/>
    <w:rsid w:val="009164D1"/>
    <w:rsid w:val="00916E67"/>
    <w:rsid w:val="0091754F"/>
    <w:rsid w:val="009179D0"/>
    <w:rsid w:val="00917AA3"/>
    <w:rsid w:val="00917BAD"/>
    <w:rsid w:val="00921D64"/>
    <w:rsid w:val="00921DB4"/>
    <w:rsid w:val="00922225"/>
    <w:rsid w:val="00925534"/>
    <w:rsid w:val="0092775A"/>
    <w:rsid w:val="009318BD"/>
    <w:rsid w:val="00931A0D"/>
    <w:rsid w:val="00931F09"/>
    <w:rsid w:val="00932BBC"/>
    <w:rsid w:val="00932CB5"/>
    <w:rsid w:val="009338CB"/>
    <w:rsid w:val="00933E29"/>
    <w:rsid w:val="0093468F"/>
    <w:rsid w:val="009351A2"/>
    <w:rsid w:val="009352D4"/>
    <w:rsid w:val="009355A3"/>
    <w:rsid w:val="009357DA"/>
    <w:rsid w:val="0093581D"/>
    <w:rsid w:val="00936ED1"/>
    <w:rsid w:val="0093796A"/>
    <w:rsid w:val="0094008F"/>
    <w:rsid w:val="009410BB"/>
    <w:rsid w:val="009424D4"/>
    <w:rsid w:val="00942AD9"/>
    <w:rsid w:val="00942E61"/>
    <w:rsid w:val="00944C5D"/>
    <w:rsid w:val="00945A40"/>
    <w:rsid w:val="00946143"/>
    <w:rsid w:val="00947610"/>
    <w:rsid w:val="00951C41"/>
    <w:rsid w:val="00952E1F"/>
    <w:rsid w:val="009543C8"/>
    <w:rsid w:val="00954FFC"/>
    <w:rsid w:val="009578FD"/>
    <w:rsid w:val="009579E0"/>
    <w:rsid w:val="00957AD6"/>
    <w:rsid w:val="00962564"/>
    <w:rsid w:val="0096256E"/>
    <w:rsid w:val="00962625"/>
    <w:rsid w:val="00962D13"/>
    <w:rsid w:val="00962FC7"/>
    <w:rsid w:val="0096312C"/>
    <w:rsid w:val="0096324C"/>
    <w:rsid w:val="00963808"/>
    <w:rsid w:val="00963ECD"/>
    <w:rsid w:val="009641AF"/>
    <w:rsid w:val="00964507"/>
    <w:rsid w:val="00964695"/>
    <w:rsid w:val="0096491F"/>
    <w:rsid w:val="009667C7"/>
    <w:rsid w:val="009671A9"/>
    <w:rsid w:val="00967582"/>
    <w:rsid w:val="00970393"/>
    <w:rsid w:val="009712F1"/>
    <w:rsid w:val="00971E65"/>
    <w:rsid w:val="00973D5A"/>
    <w:rsid w:val="009746DB"/>
    <w:rsid w:val="009751D1"/>
    <w:rsid w:val="00975444"/>
    <w:rsid w:val="0097560C"/>
    <w:rsid w:val="00977C96"/>
    <w:rsid w:val="00980B3A"/>
    <w:rsid w:val="00981A13"/>
    <w:rsid w:val="00984486"/>
    <w:rsid w:val="00984711"/>
    <w:rsid w:val="00985BE7"/>
    <w:rsid w:val="00985F4F"/>
    <w:rsid w:val="009861DD"/>
    <w:rsid w:val="00986702"/>
    <w:rsid w:val="0098699B"/>
    <w:rsid w:val="0098715D"/>
    <w:rsid w:val="00987877"/>
    <w:rsid w:val="00987B06"/>
    <w:rsid w:val="00987CF7"/>
    <w:rsid w:val="00987D89"/>
    <w:rsid w:val="0099077A"/>
    <w:rsid w:val="00992805"/>
    <w:rsid w:val="00992B64"/>
    <w:rsid w:val="00992E5B"/>
    <w:rsid w:val="009957DF"/>
    <w:rsid w:val="0099602C"/>
    <w:rsid w:val="00996225"/>
    <w:rsid w:val="009966FB"/>
    <w:rsid w:val="00997885"/>
    <w:rsid w:val="009A03F2"/>
    <w:rsid w:val="009A0695"/>
    <w:rsid w:val="009A0D68"/>
    <w:rsid w:val="009A1338"/>
    <w:rsid w:val="009A19C9"/>
    <w:rsid w:val="009A3A87"/>
    <w:rsid w:val="009A46FA"/>
    <w:rsid w:val="009A6296"/>
    <w:rsid w:val="009A64C2"/>
    <w:rsid w:val="009A6F20"/>
    <w:rsid w:val="009A7041"/>
    <w:rsid w:val="009A72DC"/>
    <w:rsid w:val="009B3908"/>
    <w:rsid w:val="009B3FB2"/>
    <w:rsid w:val="009B4674"/>
    <w:rsid w:val="009B46C3"/>
    <w:rsid w:val="009B7E05"/>
    <w:rsid w:val="009B7F97"/>
    <w:rsid w:val="009C037F"/>
    <w:rsid w:val="009C0708"/>
    <w:rsid w:val="009C26C6"/>
    <w:rsid w:val="009C3573"/>
    <w:rsid w:val="009C632E"/>
    <w:rsid w:val="009C6D4F"/>
    <w:rsid w:val="009D07CB"/>
    <w:rsid w:val="009D24B4"/>
    <w:rsid w:val="009D468C"/>
    <w:rsid w:val="009D4F84"/>
    <w:rsid w:val="009D4FB1"/>
    <w:rsid w:val="009D62BC"/>
    <w:rsid w:val="009D6D73"/>
    <w:rsid w:val="009D6DEA"/>
    <w:rsid w:val="009D71D4"/>
    <w:rsid w:val="009E0B81"/>
    <w:rsid w:val="009E1D2D"/>
    <w:rsid w:val="009E20DE"/>
    <w:rsid w:val="009E255C"/>
    <w:rsid w:val="009E303F"/>
    <w:rsid w:val="009E320D"/>
    <w:rsid w:val="009E3CBC"/>
    <w:rsid w:val="009E4740"/>
    <w:rsid w:val="009E584E"/>
    <w:rsid w:val="009E58AA"/>
    <w:rsid w:val="009E77F6"/>
    <w:rsid w:val="009E78DA"/>
    <w:rsid w:val="009F0059"/>
    <w:rsid w:val="009F0C4B"/>
    <w:rsid w:val="009F16C6"/>
    <w:rsid w:val="009F1C1F"/>
    <w:rsid w:val="009F1CFD"/>
    <w:rsid w:val="009F2067"/>
    <w:rsid w:val="009F576C"/>
    <w:rsid w:val="009F62D9"/>
    <w:rsid w:val="009F7163"/>
    <w:rsid w:val="009F7B94"/>
    <w:rsid w:val="00A01272"/>
    <w:rsid w:val="00A021A5"/>
    <w:rsid w:val="00A032B4"/>
    <w:rsid w:val="00A038A6"/>
    <w:rsid w:val="00A04604"/>
    <w:rsid w:val="00A048A7"/>
    <w:rsid w:val="00A04AF2"/>
    <w:rsid w:val="00A055C0"/>
    <w:rsid w:val="00A058C3"/>
    <w:rsid w:val="00A05C00"/>
    <w:rsid w:val="00A06B32"/>
    <w:rsid w:val="00A073DA"/>
    <w:rsid w:val="00A10A79"/>
    <w:rsid w:val="00A13C71"/>
    <w:rsid w:val="00A14AF2"/>
    <w:rsid w:val="00A15C66"/>
    <w:rsid w:val="00A164BE"/>
    <w:rsid w:val="00A167BC"/>
    <w:rsid w:val="00A16F29"/>
    <w:rsid w:val="00A17B94"/>
    <w:rsid w:val="00A208ED"/>
    <w:rsid w:val="00A21D3D"/>
    <w:rsid w:val="00A22FCE"/>
    <w:rsid w:val="00A23603"/>
    <w:rsid w:val="00A23B59"/>
    <w:rsid w:val="00A24704"/>
    <w:rsid w:val="00A25391"/>
    <w:rsid w:val="00A260A0"/>
    <w:rsid w:val="00A30BCE"/>
    <w:rsid w:val="00A3174F"/>
    <w:rsid w:val="00A31D54"/>
    <w:rsid w:val="00A32632"/>
    <w:rsid w:val="00A32969"/>
    <w:rsid w:val="00A329F3"/>
    <w:rsid w:val="00A344EF"/>
    <w:rsid w:val="00A34EE3"/>
    <w:rsid w:val="00A35D64"/>
    <w:rsid w:val="00A37041"/>
    <w:rsid w:val="00A413CC"/>
    <w:rsid w:val="00A41788"/>
    <w:rsid w:val="00A427EA"/>
    <w:rsid w:val="00A432D0"/>
    <w:rsid w:val="00A43C25"/>
    <w:rsid w:val="00A44876"/>
    <w:rsid w:val="00A44ED5"/>
    <w:rsid w:val="00A46079"/>
    <w:rsid w:val="00A46756"/>
    <w:rsid w:val="00A46B03"/>
    <w:rsid w:val="00A47B78"/>
    <w:rsid w:val="00A47DF0"/>
    <w:rsid w:val="00A5097A"/>
    <w:rsid w:val="00A517D8"/>
    <w:rsid w:val="00A51F63"/>
    <w:rsid w:val="00A53049"/>
    <w:rsid w:val="00A55CE2"/>
    <w:rsid w:val="00A55FE3"/>
    <w:rsid w:val="00A5689C"/>
    <w:rsid w:val="00A5758D"/>
    <w:rsid w:val="00A57A6E"/>
    <w:rsid w:val="00A61871"/>
    <w:rsid w:val="00A61E74"/>
    <w:rsid w:val="00A62E19"/>
    <w:rsid w:val="00A63A0D"/>
    <w:rsid w:val="00A64834"/>
    <w:rsid w:val="00A65628"/>
    <w:rsid w:val="00A66683"/>
    <w:rsid w:val="00A66BAE"/>
    <w:rsid w:val="00A672A7"/>
    <w:rsid w:val="00A6730A"/>
    <w:rsid w:val="00A676D1"/>
    <w:rsid w:val="00A70CE6"/>
    <w:rsid w:val="00A71331"/>
    <w:rsid w:val="00A73D30"/>
    <w:rsid w:val="00A75940"/>
    <w:rsid w:val="00A7637B"/>
    <w:rsid w:val="00A7676C"/>
    <w:rsid w:val="00A7730A"/>
    <w:rsid w:val="00A77776"/>
    <w:rsid w:val="00A80912"/>
    <w:rsid w:val="00A8109D"/>
    <w:rsid w:val="00A8127C"/>
    <w:rsid w:val="00A83575"/>
    <w:rsid w:val="00A83697"/>
    <w:rsid w:val="00A84A4D"/>
    <w:rsid w:val="00A8529B"/>
    <w:rsid w:val="00A8535E"/>
    <w:rsid w:val="00A85573"/>
    <w:rsid w:val="00A86031"/>
    <w:rsid w:val="00A866AB"/>
    <w:rsid w:val="00A87685"/>
    <w:rsid w:val="00A87E5F"/>
    <w:rsid w:val="00A9244C"/>
    <w:rsid w:val="00A94664"/>
    <w:rsid w:val="00A96FA1"/>
    <w:rsid w:val="00A973AC"/>
    <w:rsid w:val="00AA1514"/>
    <w:rsid w:val="00AA16CB"/>
    <w:rsid w:val="00AA1A06"/>
    <w:rsid w:val="00AA1B97"/>
    <w:rsid w:val="00AA1DCB"/>
    <w:rsid w:val="00AA37C7"/>
    <w:rsid w:val="00AA5D1C"/>
    <w:rsid w:val="00AA6905"/>
    <w:rsid w:val="00AA6A6C"/>
    <w:rsid w:val="00AA748D"/>
    <w:rsid w:val="00AA7F51"/>
    <w:rsid w:val="00AB0F33"/>
    <w:rsid w:val="00AB136F"/>
    <w:rsid w:val="00AB2318"/>
    <w:rsid w:val="00AB483F"/>
    <w:rsid w:val="00AB5807"/>
    <w:rsid w:val="00AB6529"/>
    <w:rsid w:val="00AB6681"/>
    <w:rsid w:val="00AB78C3"/>
    <w:rsid w:val="00AB7DB6"/>
    <w:rsid w:val="00AC0836"/>
    <w:rsid w:val="00AC094A"/>
    <w:rsid w:val="00AC0B92"/>
    <w:rsid w:val="00AC29F4"/>
    <w:rsid w:val="00AC40E7"/>
    <w:rsid w:val="00AC469F"/>
    <w:rsid w:val="00AC4961"/>
    <w:rsid w:val="00AC7CF6"/>
    <w:rsid w:val="00AD0194"/>
    <w:rsid w:val="00AD1908"/>
    <w:rsid w:val="00AD1FCB"/>
    <w:rsid w:val="00AD20FC"/>
    <w:rsid w:val="00AD27D7"/>
    <w:rsid w:val="00AD3C46"/>
    <w:rsid w:val="00AD541C"/>
    <w:rsid w:val="00AD5800"/>
    <w:rsid w:val="00AD745E"/>
    <w:rsid w:val="00AD7ECD"/>
    <w:rsid w:val="00AE1188"/>
    <w:rsid w:val="00AE1AE7"/>
    <w:rsid w:val="00AE1C2C"/>
    <w:rsid w:val="00AE1E45"/>
    <w:rsid w:val="00AE2510"/>
    <w:rsid w:val="00AE3CF1"/>
    <w:rsid w:val="00AE4A6E"/>
    <w:rsid w:val="00AE7595"/>
    <w:rsid w:val="00AF0ED1"/>
    <w:rsid w:val="00AF1DF8"/>
    <w:rsid w:val="00AF2266"/>
    <w:rsid w:val="00AF29BD"/>
    <w:rsid w:val="00AF33CA"/>
    <w:rsid w:val="00AF4568"/>
    <w:rsid w:val="00AF579C"/>
    <w:rsid w:val="00AF5837"/>
    <w:rsid w:val="00B00735"/>
    <w:rsid w:val="00B013D6"/>
    <w:rsid w:val="00B02137"/>
    <w:rsid w:val="00B02D42"/>
    <w:rsid w:val="00B03599"/>
    <w:rsid w:val="00B03765"/>
    <w:rsid w:val="00B04916"/>
    <w:rsid w:val="00B07285"/>
    <w:rsid w:val="00B075AF"/>
    <w:rsid w:val="00B079D6"/>
    <w:rsid w:val="00B11F3F"/>
    <w:rsid w:val="00B13131"/>
    <w:rsid w:val="00B14BF8"/>
    <w:rsid w:val="00B14CFE"/>
    <w:rsid w:val="00B1543E"/>
    <w:rsid w:val="00B15AB2"/>
    <w:rsid w:val="00B164C9"/>
    <w:rsid w:val="00B1753A"/>
    <w:rsid w:val="00B1776D"/>
    <w:rsid w:val="00B17C4C"/>
    <w:rsid w:val="00B17FF1"/>
    <w:rsid w:val="00B21D9F"/>
    <w:rsid w:val="00B21E80"/>
    <w:rsid w:val="00B22527"/>
    <w:rsid w:val="00B22844"/>
    <w:rsid w:val="00B22B45"/>
    <w:rsid w:val="00B22BAF"/>
    <w:rsid w:val="00B22DA4"/>
    <w:rsid w:val="00B237A3"/>
    <w:rsid w:val="00B25356"/>
    <w:rsid w:val="00B265EB"/>
    <w:rsid w:val="00B2781B"/>
    <w:rsid w:val="00B302EE"/>
    <w:rsid w:val="00B30713"/>
    <w:rsid w:val="00B312C6"/>
    <w:rsid w:val="00B31336"/>
    <w:rsid w:val="00B316EE"/>
    <w:rsid w:val="00B3330C"/>
    <w:rsid w:val="00B3397D"/>
    <w:rsid w:val="00B33B14"/>
    <w:rsid w:val="00B33DD1"/>
    <w:rsid w:val="00B3723A"/>
    <w:rsid w:val="00B37604"/>
    <w:rsid w:val="00B4049D"/>
    <w:rsid w:val="00B40811"/>
    <w:rsid w:val="00B409E3"/>
    <w:rsid w:val="00B40BA0"/>
    <w:rsid w:val="00B41444"/>
    <w:rsid w:val="00B420BF"/>
    <w:rsid w:val="00B42823"/>
    <w:rsid w:val="00B43940"/>
    <w:rsid w:val="00B43CC8"/>
    <w:rsid w:val="00B46458"/>
    <w:rsid w:val="00B46C9C"/>
    <w:rsid w:val="00B47A98"/>
    <w:rsid w:val="00B50CCB"/>
    <w:rsid w:val="00B50EAF"/>
    <w:rsid w:val="00B516C8"/>
    <w:rsid w:val="00B517DE"/>
    <w:rsid w:val="00B525F6"/>
    <w:rsid w:val="00B52DA1"/>
    <w:rsid w:val="00B53596"/>
    <w:rsid w:val="00B544AB"/>
    <w:rsid w:val="00B562CD"/>
    <w:rsid w:val="00B563B8"/>
    <w:rsid w:val="00B56A7F"/>
    <w:rsid w:val="00B56B88"/>
    <w:rsid w:val="00B56D26"/>
    <w:rsid w:val="00B61227"/>
    <w:rsid w:val="00B62042"/>
    <w:rsid w:val="00B62986"/>
    <w:rsid w:val="00B63251"/>
    <w:rsid w:val="00B634F1"/>
    <w:rsid w:val="00B65C8D"/>
    <w:rsid w:val="00B65E5F"/>
    <w:rsid w:val="00B7058C"/>
    <w:rsid w:val="00B71481"/>
    <w:rsid w:val="00B71A32"/>
    <w:rsid w:val="00B72243"/>
    <w:rsid w:val="00B7314E"/>
    <w:rsid w:val="00B73869"/>
    <w:rsid w:val="00B73C54"/>
    <w:rsid w:val="00B73EE1"/>
    <w:rsid w:val="00B75748"/>
    <w:rsid w:val="00B7666C"/>
    <w:rsid w:val="00B76C45"/>
    <w:rsid w:val="00B80A9B"/>
    <w:rsid w:val="00B80C18"/>
    <w:rsid w:val="00B81C80"/>
    <w:rsid w:val="00B8263C"/>
    <w:rsid w:val="00B831BB"/>
    <w:rsid w:val="00B833C5"/>
    <w:rsid w:val="00B840E7"/>
    <w:rsid w:val="00B8459C"/>
    <w:rsid w:val="00B84F26"/>
    <w:rsid w:val="00B852AC"/>
    <w:rsid w:val="00B855D5"/>
    <w:rsid w:val="00B866B7"/>
    <w:rsid w:val="00B91063"/>
    <w:rsid w:val="00B91948"/>
    <w:rsid w:val="00B91989"/>
    <w:rsid w:val="00B92E69"/>
    <w:rsid w:val="00B9308E"/>
    <w:rsid w:val="00B9378A"/>
    <w:rsid w:val="00B93855"/>
    <w:rsid w:val="00B94C7A"/>
    <w:rsid w:val="00B95761"/>
    <w:rsid w:val="00B95DC7"/>
    <w:rsid w:val="00B960E2"/>
    <w:rsid w:val="00B968CE"/>
    <w:rsid w:val="00B970B1"/>
    <w:rsid w:val="00BA28C1"/>
    <w:rsid w:val="00BA2B60"/>
    <w:rsid w:val="00BA60DE"/>
    <w:rsid w:val="00BA6947"/>
    <w:rsid w:val="00BA6A67"/>
    <w:rsid w:val="00BA6C4D"/>
    <w:rsid w:val="00BA717D"/>
    <w:rsid w:val="00BA7759"/>
    <w:rsid w:val="00BA7DFF"/>
    <w:rsid w:val="00BB141F"/>
    <w:rsid w:val="00BB286F"/>
    <w:rsid w:val="00BB30A0"/>
    <w:rsid w:val="00BB34D2"/>
    <w:rsid w:val="00BB41A6"/>
    <w:rsid w:val="00BB474F"/>
    <w:rsid w:val="00BB59C8"/>
    <w:rsid w:val="00BB5E84"/>
    <w:rsid w:val="00BB6CE5"/>
    <w:rsid w:val="00BB740A"/>
    <w:rsid w:val="00BC0B00"/>
    <w:rsid w:val="00BC0FC8"/>
    <w:rsid w:val="00BC1636"/>
    <w:rsid w:val="00BC1DFA"/>
    <w:rsid w:val="00BC41ED"/>
    <w:rsid w:val="00BC44FF"/>
    <w:rsid w:val="00BC49F9"/>
    <w:rsid w:val="00BC6E73"/>
    <w:rsid w:val="00BC712F"/>
    <w:rsid w:val="00BD18CC"/>
    <w:rsid w:val="00BD27B2"/>
    <w:rsid w:val="00BD3730"/>
    <w:rsid w:val="00BD40A2"/>
    <w:rsid w:val="00BD57F9"/>
    <w:rsid w:val="00BD6CD4"/>
    <w:rsid w:val="00BE0372"/>
    <w:rsid w:val="00BE0C69"/>
    <w:rsid w:val="00BE0FAA"/>
    <w:rsid w:val="00BE123B"/>
    <w:rsid w:val="00BE1F84"/>
    <w:rsid w:val="00BE219E"/>
    <w:rsid w:val="00BE360E"/>
    <w:rsid w:val="00BE58B4"/>
    <w:rsid w:val="00BE5E37"/>
    <w:rsid w:val="00BF1DB0"/>
    <w:rsid w:val="00BF1F3F"/>
    <w:rsid w:val="00BF2FEE"/>
    <w:rsid w:val="00BF3548"/>
    <w:rsid w:val="00BF3E40"/>
    <w:rsid w:val="00BF7662"/>
    <w:rsid w:val="00BF76FA"/>
    <w:rsid w:val="00C0009D"/>
    <w:rsid w:val="00C003A5"/>
    <w:rsid w:val="00C010D6"/>
    <w:rsid w:val="00C01169"/>
    <w:rsid w:val="00C01321"/>
    <w:rsid w:val="00C017E1"/>
    <w:rsid w:val="00C01A68"/>
    <w:rsid w:val="00C01A89"/>
    <w:rsid w:val="00C028D8"/>
    <w:rsid w:val="00C03DDB"/>
    <w:rsid w:val="00C0424F"/>
    <w:rsid w:val="00C046BD"/>
    <w:rsid w:val="00C050F4"/>
    <w:rsid w:val="00C062D9"/>
    <w:rsid w:val="00C074C8"/>
    <w:rsid w:val="00C10593"/>
    <w:rsid w:val="00C110FC"/>
    <w:rsid w:val="00C13248"/>
    <w:rsid w:val="00C133AE"/>
    <w:rsid w:val="00C14094"/>
    <w:rsid w:val="00C15038"/>
    <w:rsid w:val="00C15EFF"/>
    <w:rsid w:val="00C15FFB"/>
    <w:rsid w:val="00C20290"/>
    <w:rsid w:val="00C22B1A"/>
    <w:rsid w:val="00C236FB"/>
    <w:rsid w:val="00C255E3"/>
    <w:rsid w:val="00C25957"/>
    <w:rsid w:val="00C2788D"/>
    <w:rsid w:val="00C3030D"/>
    <w:rsid w:val="00C3229F"/>
    <w:rsid w:val="00C34381"/>
    <w:rsid w:val="00C34D9C"/>
    <w:rsid w:val="00C36656"/>
    <w:rsid w:val="00C36DEC"/>
    <w:rsid w:val="00C370AA"/>
    <w:rsid w:val="00C41AAB"/>
    <w:rsid w:val="00C4223E"/>
    <w:rsid w:val="00C42896"/>
    <w:rsid w:val="00C4483F"/>
    <w:rsid w:val="00C450F9"/>
    <w:rsid w:val="00C45FA5"/>
    <w:rsid w:val="00C47A53"/>
    <w:rsid w:val="00C50AD1"/>
    <w:rsid w:val="00C51BD4"/>
    <w:rsid w:val="00C528BF"/>
    <w:rsid w:val="00C52E97"/>
    <w:rsid w:val="00C56858"/>
    <w:rsid w:val="00C57E66"/>
    <w:rsid w:val="00C6020E"/>
    <w:rsid w:val="00C6069A"/>
    <w:rsid w:val="00C61AB8"/>
    <w:rsid w:val="00C61AF2"/>
    <w:rsid w:val="00C62AEA"/>
    <w:rsid w:val="00C62EA2"/>
    <w:rsid w:val="00C632F3"/>
    <w:rsid w:val="00C634F3"/>
    <w:rsid w:val="00C63509"/>
    <w:rsid w:val="00C64CB2"/>
    <w:rsid w:val="00C65BCE"/>
    <w:rsid w:val="00C65DD0"/>
    <w:rsid w:val="00C66781"/>
    <w:rsid w:val="00C67F5A"/>
    <w:rsid w:val="00C70019"/>
    <w:rsid w:val="00C7060C"/>
    <w:rsid w:val="00C7082A"/>
    <w:rsid w:val="00C70C74"/>
    <w:rsid w:val="00C73502"/>
    <w:rsid w:val="00C74D3A"/>
    <w:rsid w:val="00C754C0"/>
    <w:rsid w:val="00C7685E"/>
    <w:rsid w:val="00C77204"/>
    <w:rsid w:val="00C77971"/>
    <w:rsid w:val="00C77AFC"/>
    <w:rsid w:val="00C77C0B"/>
    <w:rsid w:val="00C77E1D"/>
    <w:rsid w:val="00C82478"/>
    <w:rsid w:val="00C824B7"/>
    <w:rsid w:val="00C826ED"/>
    <w:rsid w:val="00C8386A"/>
    <w:rsid w:val="00C83BF2"/>
    <w:rsid w:val="00C84724"/>
    <w:rsid w:val="00C84D49"/>
    <w:rsid w:val="00C86217"/>
    <w:rsid w:val="00C86958"/>
    <w:rsid w:val="00C86C07"/>
    <w:rsid w:val="00C87029"/>
    <w:rsid w:val="00C870A2"/>
    <w:rsid w:val="00C87569"/>
    <w:rsid w:val="00C87B22"/>
    <w:rsid w:val="00C9014B"/>
    <w:rsid w:val="00C902EC"/>
    <w:rsid w:val="00C90463"/>
    <w:rsid w:val="00C93B6D"/>
    <w:rsid w:val="00C9482A"/>
    <w:rsid w:val="00C948B7"/>
    <w:rsid w:val="00C961AB"/>
    <w:rsid w:val="00CA1226"/>
    <w:rsid w:val="00CA1A16"/>
    <w:rsid w:val="00CA4E7B"/>
    <w:rsid w:val="00CA5AB4"/>
    <w:rsid w:val="00CA5EF4"/>
    <w:rsid w:val="00CA65BB"/>
    <w:rsid w:val="00CA6705"/>
    <w:rsid w:val="00CB0C14"/>
    <w:rsid w:val="00CB1517"/>
    <w:rsid w:val="00CB290C"/>
    <w:rsid w:val="00CB30BB"/>
    <w:rsid w:val="00CB36CC"/>
    <w:rsid w:val="00CB3A3F"/>
    <w:rsid w:val="00CB54F5"/>
    <w:rsid w:val="00CB69A9"/>
    <w:rsid w:val="00CB75A9"/>
    <w:rsid w:val="00CC060F"/>
    <w:rsid w:val="00CC192B"/>
    <w:rsid w:val="00CC28B0"/>
    <w:rsid w:val="00CC2FDF"/>
    <w:rsid w:val="00CC3F35"/>
    <w:rsid w:val="00CC4254"/>
    <w:rsid w:val="00CC48FA"/>
    <w:rsid w:val="00CC5C04"/>
    <w:rsid w:val="00CC60AE"/>
    <w:rsid w:val="00CC6115"/>
    <w:rsid w:val="00CC6A65"/>
    <w:rsid w:val="00CD0B16"/>
    <w:rsid w:val="00CD1276"/>
    <w:rsid w:val="00CD2045"/>
    <w:rsid w:val="00CD23D1"/>
    <w:rsid w:val="00CD2650"/>
    <w:rsid w:val="00CD37A5"/>
    <w:rsid w:val="00CD440F"/>
    <w:rsid w:val="00CD4A29"/>
    <w:rsid w:val="00CD4F65"/>
    <w:rsid w:val="00CD5A70"/>
    <w:rsid w:val="00CD6930"/>
    <w:rsid w:val="00CD6EE7"/>
    <w:rsid w:val="00CE0D55"/>
    <w:rsid w:val="00CE10D0"/>
    <w:rsid w:val="00CE1382"/>
    <w:rsid w:val="00CE1561"/>
    <w:rsid w:val="00CE326C"/>
    <w:rsid w:val="00CE3581"/>
    <w:rsid w:val="00CE5196"/>
    <w:rsid w:val="00CE57F5"/>
    <w:rsid w:val="00CE59CD"/>
    <w:rsid w:val="00CE64CD"/>
    <w:rsid w:val="00CE7878"/>
    <w:rsid w:val="00CF1010"/>
    <w:rsid w:val="00CF2107"/>
    <w:rsid w:val="00CF56B6"/>
    <w:rsid w:val="00CF5952"/>
    <w:rsid w:val="00CF60C5"/>
    <w:rsid w:val="00CF612D"/>
    <w:rsid w:val="00D01C8E"/>
    <w:rsid w:val="00D02B8A"/>
    <w:rsid w:val="00D04654"/>
    <w:rsid w:val="00D047E5"/>
    <w:rsid w:val="00D04BCD"/>
    <w:rsid w:val="00D055E9"/>
    <w:rsid w:val="00D05FF7"/>
    <w:rsid w:val="00D07281"/>
    <w:rsid w:val="00D10365"/>
    <w:rsid w:val="00D10576"/>
    <w:rsid w:val="00D1210D"/>
    <w:rsid w:val="00D12153"/>
    <w:rsid w:val="00D128CD"/>
    <w:rsid w:val="00D12AEC"/>
    <w:rsid w:val="00D12DA3"/>
    <w:rsid w:val="00D130DA"/>
    <w:rsid w:val="00D1353F"/>
    <w:rsid w:val="00D1749A"/>
    <w:rsid w:val="00D20E84"/>
    <w:rsid w:val="00D21C0A"/>
    <w:rsid w:val="00D24173"/>
    <w:rsid w:val="00D24C34"/>
    <w:rsid w:val="00D24F07"/>
    <w:rsid w:val="00D25A33"/>
    <w:rsid w:val="00D27834"/>
    <w:rsid w:val="00D304D6"/>
    <w:rsid w:val="00D30C59"/>
    <w:rsid w:val="00D32262"/>
    <w:rsid w:val="00D33A7C"/>
    <w:rsid w:val="00D349BA"/>
    <w:rsid w:val="00D3578A"/>
    <w:rsid w:val="00D36EEC"/>
    <w:rsid w:val="00D40B98"/>
    <w:rsid w:val="00D41B02"/>
    <w:rsid w:val="00D41EE7"/>
    <w:rsid w:val="00D4212E"/>
    <w:rsid w:val="00D4250C"/>
    <w:rsid w:val="00D43326"/>
    <w:rsid w:val="00D45135"/>
    <w:rsid w:val="00D45A1F"/>
    <w:rsid w:val="00D46C86"/>
    <w:rsid w:val="00D477FB"/>
    <w:rsid w:val="00D50A29"/>
    <w:rsid w:val="00D5166B"/>
    <w:rsid w:val="00D5168C"/>
    <w:rsid w:val="00D51DC6"/>
    <w:rsid w:val="00D547DA"/>
    <w:rsid w:val="00D5524E"/>
    <w:rsid w:val="00D55B34"/>
    <w:rsid w:val="00D55C88"/>
    <w:rsid w:val="00D56C97"/>
    <w:rsid w:val="00D60653"/>
    <w:rsid w:val="00D61D5F"/>
    <w:rsid w:val="00D643D6"/>
    <w:rsid w:val="00D6635C"/>
    <w:rsid w:val="00D665FC"/>
    <w:rsid w:val="00D66B0B"/>
    <w:rsid w:val="00D67710"/>
    <w:rsid w:val="00D67B17"/>
    <w:rsid w:val="00D701C4"/>
    <w:rsid w:val="00D73FBF"/>
    <w:rsid w:val="00D757E3"/>
    <w:rsid w:val="00D75A34"/>
    <w:rsid w:val="00D77F25"/>
    <w:rsid w:val="00D805CB"/>
    <w:rsid w:val="00D840B2"/>
    <w:rsid w:val="00D843DC"/>
    <w:rsid w:val="00D84756"/>
    <w:rsid w:val="00D86D53"/>
    <w:rsid w:val="00D87590"/>
    <w:rsid w:val="00D87CA9"/>
    <w:rsid w:val="00D87E86"/>
    <w:rsid w:val="00D90000"/>
    <w:rsid w:val="00D90D13"/>
    <w:rsid w:val="00D918C3"/>
    <w:rsid w:val="00D91C52"/>
    <w:rsid w:val="00D91D8C"/>
    <w:rsid w:val="00D92335"/>
    <w:rsid w:val="00D9296C"/>
    <w:rsid w:val="00D93A3F"/>
    <w:rsid w:val="00D93DF3"/>
    <w:rsid w:val="00D940C3"/>
    <w:rsid w:val="00D94350"/>
    <w:rsid w:val="00D943E5"/>
    <w:rsid w:val="00D94660"/>
    <w:rsid w:val="00D9503B"/>
    <w:rsid w:val="00D95401"/>
    <w:rsid w:val="00D958FF"/>
    <w:rsid w:val="00D95F82"/>
    <w:rsid w:val="00D9641D"/>
    <w:rsid w:val="00D96682"/>
    <w:rsid w:val="00D969ED"/>
    <w:rsid w:val="00D972B2"/>
    <w:rsid w:val="00DA110C"/>
    <w:rsid w:val="00DA1E4A"/>
    <w:rsid w:val="00DA27E1"/>
    <w:rsid w:val="00DA2977"/>
    <w:rsid w:val="00DA3319"/>
    <w:rsid w:val="00DA3EB3"/>
    <w:rsid w:val="00DA407F"/>
    <w:rsid w:val="00DA50B7"/>
    <w:rsid w:val="00DA64E5"/>
    <w:rsid w:val="00DA6AE1"/>
    <w:rsid w:val="00DA6CE6"/>
    <w:rsid w:val="00DA6EFE"/>
    <w:rsid w:val="00DA778F"/>
    <w:rsid w:val="00DB010A"/>
    <w:rsid w:val="00DB059E"/>
    <w:rsid w:val="00DB06CF"/>
    <w:rsid w:val="00DB10E9"/>
    <w:rsid w:val="00DB11AD"/>
    <w:rsid w:val="00DB1662"/>
    <w:rsid w:val="00DB21F4"/>
    <w:rsid w:val="00DB4985"/>
    <w:rsid w:val="00DB524E"/>
    <w:rsid w:val="00DB5A08"/>
    <w:rsid w:val="00DB62C6"/>
    <w:rsid w:val="00DB7FF8"/>
    <w:rsid w:val="00DC12A3"/>
    <w:rsid w:val="00DC1DC0"/>
    <w:rsid w:val="00DC25C2"/>
    <w:rsid w:val="00DC37E0"/>
    <w:rsid w:val="00DC3E4F"/>
    <w:rsid w:val="00DC4ACE"/>
    <w:rsid w:val="00DC4DF4"/>
    <w:rsid w:val="00DC4F11"/>
    <w:rsid w:val="00DC5D1C"/>
    <w:rsid w:val="00DC7651"/>
    <w:rsid w:val="00DC7E7D"/>
    <w:rsid w:val="00DD02FF"/>
    <w:rsid w:val="00DD191B"/>
    <w:rsid w:val="00DD261E"/>
    <w:rsid w:val="00DD2930"/>
    <w:rsid w:val="00DD3D4F"/>
    <w:rsid w:val="00DD4CDE"/>
    <w:rsid w:val="00DD5B3D"/>
    <w:rsid w:val="00DD66F4"/>
    <w:rsid w:val="00DE0E35"/>
    <w:rsid w:val="00DE1E10"/>
    <w:rsid w:val="00DE2F36"/>
    <w:rsid w:val="00DE352A"/>
    <w:rsid w:val="00DE5667"/>
    <w:rsid w:val="00DE57D8"/>
    <w:rsid w:val="00DE5821"/>
    <w:rsid w:val="00DE628D"/>
    <w:rsid w:val="00DE724E"/>
    <w:rsid w:val="00DF010A"/>
    <w:rsid w:val="00DF0767"/>
    <w:rsid w:val="00DF1977"/>
    <w:rsid w:val="00DF1A65"/>
    <w:rsid w:val="00DF1B44"/>
    <w:rsid w:val="00DF2371"/>
    <w:rsid w:val="00DF2633"/>
    <w:rsid w:val="00DF2A1D"/>
    <w:rsid w:val="00DF2F45"/>
    <w:rsid w:val="00DF348B"/>
    <w:rsid w:val="00DF4BE7"/>
    <w:rsid w:val="00DF5844"/>
    <w:rsid w:val="00DF6997"/>
    <w:rsid w:val="00DF7390"/>
    <w:rsid w:val="00DF7479"/>
    <w:rsid w:val="00DF77F2"/>
    <w:rsid w:val="00DF7D4C"/>
    <w:rsid w:val="00DF7DCD"/>
    <w:rsid w:val="00E02BCF"/>
    <w:rsid w:val="00E03100"/>
    <w:rsid w:val="00E036B1"/>
    <w:rsid w:val="00E07421"/>
    <w:rsid w:val="00E101D7"/>
    <w:rsid w:val="00E10EF5"/>
    <w:rsid w:val="00E13C54"/>
    <w:rsid w:val="00E143DA"/>
    <w:rsid w:val="00E159CA"/>
    <w:rsid w:val="00E163D2"/>
    <w:rsid w:val="00E16C87"/>
    <w:rsid w:val="00E1711C"/>
    <w:rsid w:val="00E202D9"/>
    <w:rsid w:val="00E20A87"/>
    <w:rsid w:val="00E217CA"/>
    <w:rsid w:val="00E219E9"/>
    <w:rsid w:val="00E21C5E"/>
    <w:rsid w:val="00E22BE8"/>
    <w:rsid w:val="00E22CC0"/>
    <w:rsid w:val="00E24114"/>
    <w:rsid w:val="00E250C7"/>
    <w:rsid w:val="00E25EB0"/>
    <w:rsid w:val="00E264E6"/>
    <w:rsid w:val="00E26AA5"/>
    <w:rsid w:val="00E30022"/>
    <w:rsid w:val="00E31375"/>
    <w:rsid w:val="00E313D0"/>
    <w:rsid w:val="00E313DD"/>
    <w:rsid w:val="00E3165C"/>
    <w:rsid w:val="00E330E3"/>
    <w:rsid w:val="00E33139"/>
    <w:rsid w:val="00E35079"/>
    <w:rsid w:val="00E36641"/>
    <w:rsid w:val="00E41793"/>
    <w:rsid w:val="00E4195E"/>
    <w:rsid w:val="00E42436"/>
    <w:rsid w:val="00E42B4E"/>
    <w:rsid w:val="00E42E77"/>
    <w:rsid w:val="00E43FD1"/>
    <w:rsid w:val="00E44501"/>
    <w:rsid w:val="00E459F9"/>
    <w:rsid w:val="00E45FB8"/>
    <w:rsid w:val="00E4609E"/>
    <w:rsid w:val="00E4649F"/>
    <w:rsid w:val="00E466F0"/>
    <w:rsid w:val="00E47183"/>
    <w:rsid w:val="00E5083C"/>
    <w:rsid w:val="00E50E9F"/>
    <w:rsid w:val="00E520C6"/>
    <w:rsid w:val="00E54780"/>
    <w:rsid w:val="00E5525A"/>
    <w:rsid w:val="00E555C3"/>
    <w:rsid w:val="00E56A97"/>
    <w:rsid w:val="00E56C76"/>
    <w:rsid w:val="00E5768A"/>
    <w:rsid w:val="00E5774D"/>
    <w:rsid w:val="00E57DD4"/>
    <w:rsid w:val="00E610B1"/>
    <w:rsid w:val="00E611E0"/>
    <w:rsid w:val="00E618AB"/>
    <w:rsid w:val="00E64648"/>
    <w:rsid w:val="00E65367"/>
    <w:rsid w:val="00E660B0"/>
    <w:rsid w:val="00E6685B"/>
    <w:rsid w:val="00E66ADE"/>
    <w:rsid w:val="00E66FD2"/>
    <w:rsid w:val="00E67B18"/>
    <w:rsid w:val="00E70589"/>
    <w:rsid w:val="00E70F3D"/>
    <w:rsid w:val="00E71312"/>
    <w:rsid w:val="00E713E2"/>
    <w:rsid w:val="00E71B55"/>
    <w:rsid w:val="00E73629"/>
    <w:rsid w:val="00E738B2"/>
    <w:rsid w:val="00E73AF1"/>
    <w:rsid w:val="00E74027"/>
    <w:rsid w:val="00E74D2D"/>
    <w:rsid w:val="00E7562F"/>
    <w:rsid w:val="00E75BF7"/>
    <w:rsid w:val="00E769BF"/>
    <w:rsid w:val="00E76C94"/>
    <w:rsid w:val="00E80B91"/>
    <w:rsid w:val="00E8125E"/>
    <w:rsid w:val="00E81450"/>
    <w:rsid w:val="00E81BCD"/>
    <w:rsid w:val="00E82D2E"/>
    <w:rsid w:val="00E8664C"/>
    <w:rsid w:val="00E86AC6"/>
    <w:rsid w:val="00E87099"/>
    <w:rsid w:val="00E90EF2"/>
    <w:rsid w:val="00E90FF7"/>
    <w:rsid w:val="00E910CB"/>
    <w:rsid w:val="00E9130A"/>
    <w:rsid w:val="00E9185F"/>
    <w:rsid w:val="00E92444"/>
    <w:rsid w:val="00EA0A47"/>
    <w:rsid w:val="00EA342E"/>
    <w:rsid w:val="00EA3EB3"/>
    <w:rsid w:val="00EA44DD"/>
    <w:rsid w:val="00EA4901"/>
    <w:rsid w:val="00EA5D5B"/>
    <w:rsid w:val="00EA5E92"/>
    <w:rsid w:val="00EA6C14"/>
    <w:rsid w:val="00EA6F06"/>
    <w:rsid w:val="00EA7A19"/>
    <w:rsid w:val="00EB0484"/>
    <w:rsid w:val="00EB110D"/>
    <w:rsid w:val="00EB160F"/>
    <w:rsid w:val="00EB19F8"/>
    <w:rsid w:val="00EB31B1"/>
    <w:rsid w:val="00EB44F9"/>
    <w:rsid w:val="00EB466B"/>
    <w:rsid w:val="00EB5C43"/>
    <w:rsid w:val="00EB7B8E"/>
    <w:rsid w:val="00EC103B"/>
    <w:rsid w:val="00EC2AD7"/>
    <w:rsid w:val="00EC2BC3"/>
    <w:rsid w:val="00EC3106"/>
    <w:rsid w:val="00EC3375"/>
    <w:rsid w:val="00EC372C"/>
    <w:rsid w:val="00EC3AB1"/>
    <w:rsid w:val="00EC4384"/>
    <w:rsid w:val="00EC4CFA"/>
    <w:rsid w:val="00EC4D74"/>
    <w:rsid w:val="00EC4FBB"/>
    <w:rsid w:val="00ED006B"/>
    <w:rsid w:val="00ED05B7"/>
    <w:rsid w:val="00ED0BBC"/>
    <w:rsid w:val="00ED161B"/>
    <w:rsid w:val="00ED1DF5"/>
    <w:rsid w:val="00ED2229"/>
    <w:rsid w:val="00ED3AA7"/>
    <w:rsid w:val="00ED4037"/>
    <w:rsid w:val="00ED419C"/>
    <w:rsid w:val="00ED5388"/>
    <w:rsid w:val="00ED5D1B"/>
    <w:rsid w:val="00ED6AA6"/>
    <w:rsid w:val="00EE0D63"/>
    <w:rsid w:val="00EE0F70"/>
    <w:rsid w:val="00EE10CD"/>
    <w:rsid w:val="00EE1EB7"/>
    <w:rsid w:val="00EE2337"/>
    <w:rsid w:val="00EE3136"/>
    <w:rsid w:val="00EE3CE2"/>
    <w:rsid w:val="00EE3FDB"/>
    <w:rsid w:val="00EE636E"/>
    <w:rsid w:val="00EE678F"/>
    <w:rsid w:val="00EE6D15"/>
    <w:rsid w:val="00EE728C"/>
    <w:rsid w:val="00EF0AD1"/>
    <w:rsid w:val="00EF18C1"/>
    <w:rsid w:val="00EF1BF6"/>
    <w:rsid w:val="00EF1CEF"/>
    <w:rsid w:val="00EF205A"/>
    <w:rsid w:val="00EF234A"/>
    <w:rsid w:val="00EF3049"/>
    <w:rsid w:val="00EF3F00"/>
    <w:rsid w:val="00EF4CB8"/>
    <w:rsid w:val="00EF4E03"/>
    <w:rsid w:val="00EF54FB"/>
    <w:rsid w:val="00EF5B9B"/>
    <w:rsid w:val="00EF616E"/>
    <w:rsid w:val="00EF741B"/>
    <w:rsid w:val="00EF7B3D"/>
    <w:rsid w:val="00F000F1"/>
    <w:rsid w:val="00F0066F"/>
    <w:rsid w:val="00F0101A"/>
    <w:rsid w:val="00F0197D"/>
    <w:rsid w:val="00F02E64"/>
    <w:rsid w:val="00F02FB8"/>
    <w:rsid w:val="00F03534"/>
    <w:rsid w:val="00F04060"/>
    <w:rsid w:val="00F04C37"/>
    <w:rsid w:val="00F05A52"/>
    <w:rsid w:val="00F05EEE"/>
    <w:rsid w:val="00F116C8"/>
    <w:rsid w:val="00F12D1B"/>
    <w:rsid w:val="00F1339B"/>
    <w:rsid w:val="00F13870"/>
    <w:rsid w:val="00F13D24"/>
    <w:rsid w:val="00F13DA1"/>
    <w:rsid w:val="00F14344"/>
    <w:rsid w:val="00F1578B"/>
    <w:rsid w:val="00F159D5"/>
    <w:rsid w:val="00F15EB7"/>
    <w:rsid w:val="00F16F3E"/>
    <w:rsid w:val="00F1782B"/>
    <w:rsid w:val="00F202E2"/>
    <w:rsid w:val="00F2076C"/>
    <w:rsid w:val="00F23B28"/>
    <w:rsid w:val="00F24949"/>
    <w:rsid w:val="00F24C8F"/>
    <w:rsid w:val="00F25DF2"/>
    <w:rsid w:val="00F2694D"/>
    <w:rsid w:val="00F26B2A"/>
    <w:rsid w:val="00F276EA"/>
    <w:rsid w:val="00F320E8"/>
    <w:rsid w:val="00F3394E"/>
    <w:rsid w:val="00F33FD1"/>
    <w:rsid w:val="00F3557D"/>
    <w:rsid w:val="00F36B7B"/>
    <w:rsid w:val="00F4000E"/>
    <w:rsid w:val="00F42498"/>
    <w:rsid w:val="00F439CF"/>
    <w:rsid w:val="00F43D10"/>
    <w:rsid w:val="00F45509"/>
    <w:rsid w:val="00F4702D"/>
    <w:rsid w:val="00F47584"/>
    <w:rsid w:val="00F508F5"/>
    <w:rsid w:val="00F50E48"/>
    <w:rsid w:val="00F5151C"/>
    <w:rsid w:val="00F51DE8"/>
    <w:rsid w:val="00F520FA"/>
    <w:rsid w:val="00F52C92"/>
    <w:rsid w:val="00F52E5B"/>
    <w:rsid w:val="00F53211"/>
    <w:rsid w:val="00F549BA"/>
    <w:rsid w:val="00F54A8F"/>
    <w:rsid w:val="00F54B6B"/>
    <w:rsid w:val="00F55005"/>
    <w:rsid w:val="00F55631"/>
    <w:rsid w:val="00F558CF"/>
    <w:rsid w:val="00F560B9"/>
    <w:rsid w:val="00F5664B"/>
    <w:rsid w:val="00F5664D"/>
    <w:rsid w:val="00F56D1F"/>
    <w:rsid w:val="00F57836"/>
    <w:rsid w:val="00F57B5A"/>
    <w:rsid w:val="00F62F7D"/>
    <w:rsid w:val="00F6381F"/>
    <w:rsid w:val="00F638BB"/>
    <w:rsid w:val="00F63A1C"/>
    <w:rsid w:val="00F64655"/>
    <w:rsid w:val="00F67EC6"/>
    <w:rsid w:val="00F70A30"/>
    <w:rsid w:val="00F71FF4"/>
    <w:rsid w:val="00F72502"/>
    <w:rsid w:val="00F741F2"/>
    <w:rsid w:val="00F74835"/>
    <w:rsid w:val="00F74C2C"/>
    <w:rsid w:val="00F75EDF"/>
    <w:rsid w:val="00F75FDE"/>
    <w:rsid w:val="00F77045"/>
    <w:rsid w:val="00F770A3"/>
    <w:rsid w:val="00F771AC"/>
    <w:rsid w:val="00F8099B"/>
    <w:rsid w:val="00F80BCA"/>
    <w:rsid w:val="00F8119A"/>
    <w:rsid w:val="00F8184B"/>
    <w:rsid w:val="00F81E90"/>
    <w:rsid w:val="00F82927"/>
    <w:rsid w:val="00F83141"/>
    <w:rsid w:val="00F84496"/>
    <w:rsid w:val="00F846C3"/>
    <w:rsid w:val="00F847F7"/>
    <w:rsid w:val="00F84CD1"/>
    <w:rsid w:val="00F84D54"/>
    <w:rsid w:val="00F85409"/>
    <w:rsid w:val="00F87D99"/>
    <w:rsid w:val="00F915BD"/>
    <w:rsid w:val="00F91EED"/>
    <w:rsid w:val="00F931C2"/>
    <w:rsid w:val="00F932D9"/>
    <w:rsid w:val="00F935F2"/>
    <w:rsid w:val="00F93B08"/>
    <w:rsid w:val="00F9427C"/>
    <w:rsid w:val="00FA0914"/>
    <w:rsid w:val="00FA09CE"/>
    <w:rsid w:val="00FA1B1C"/>
    <w:rsid w:val="00FA1E34"/>
    <w:rsid w:val="00FA2AFE"/>
    <w:rsid w:val="00FA2BD9"/>
    <w:rsid w:val="00FA2FB9"/>
    <w:rsid w:val="00FA32EE"/>
    <w:rsid w:val="00FA4E08"/>
    <w:rsid w:val="00FA53B5"/>
    <w:rsid w:val="00FA5AF6"/>
    <w:rsid w:val="00FA6688"/>
    <w:rsid w:val="00FA7DCE"/>
    <w:rsid w:val="00FB2826"/>
    <w:rsid w:val="00FB3962"/>
    <w:rsid w:val="00FB4FC2"/>
    <w:rsid w:val="00FB5286"/>
    <w:rsid w:val="00FB5C62"/>
    <w:rsid w:val="00FB6A81"/>
    <w:rsid w:val="00FB71A0"/>
    <w:rsid w:val="00FC01E6"/>
    <w:rsid w:val="00FC12F5"/>
    <w:rsid w:val="00FC15FD"/>
    <w:rsid w:val="00FC1E33"/>
    <w:rsid w:val="00FC21F6"/>
    <w:rsid w:val="00FC33F1"/>
    <w:rsid w:val="00FC3A7B"/>
    <w:rsid w:val="00FC41D0"/>
    <w:rsid w:val="00FC4E05"/>
    <w:rsid w:val="00FC538C"/>
    <w:rsid w:val="00FC5CCC"/>
    <w:rsid w:val="00FC60DB"/>
    <w:rsid w:val="00FC74E9"/>
    <w:rsid w:val="00FD0740"/>
    <w:rsid w:val="00FD079E"/>
    <w:rsid w:val="00FD1990"/>
    <w:rsid w:val="00FD1C44"/>
    <w:rsid w:val="00FD2699"/>
    <w:rsid w:val="00FD2F17"/>
    <w:rsid w:val="00FD43E8"/>
    <w:rsid w:val="00FD4CD2"/>
    <w:rsid w:val="00FD584A"/>
    <w:rsid w:val="00FD611D"/>
    <w:rsid w:val="00FE1ECD"/>
    <w:rsid w:val="00FE1FA3"/>
    <w:rsid w:val="00FE268E"/>
    <w:rsid w:val="00FE2837"/>
    <w:rsid w:val="00FE32CF"/>
    <w:rsid w:val="00FE3762"/>
    <w:rsid w:val="00FE5AC7"/>
    <w:rsid w:val="00FE6D7B"/>
    <w:rsid w:val="00FE6F99"/>
    <w:rsid w:val="00FE7474"/>
    <w:rsid w:val="00FF0603"/>
    <w:rsid w:val="00FF1B1C"/>
    <w:rsid w:val="00FF2678"/>
    <w:rsid w:val="00FF2FC9"/>
    <w:rsid w:val="00FF3ABF"/>
    <w:rsid w:val="00FF3C8F"/>
    <w:rsid w:val="00FF3EE2"/>
    <w:rsid w:val="00FF44E2"/>
    <w:rsid w:val="00FF4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53711A1"/>
  <w15:chartTrackingRefBased/>
  <w15:docId w15:val="{478D1380-4F2B-4836-95F0-F2A09024E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A19C9"/>
    <w:pPr>
      <w:tabs>
        <w:tab w:val="center" w:pos="4153"/>
        <w:tab w:val="right" w:pos="8306"/>
      </w:tabs>
    </w:pPr>
  </w:style>
  <w:style w:type="paragraph" w:styleId="Header">
    <w:name w:val="header"/>
    <w:basedOn w:val="Normal"/>
    <w:rsid w:val="009A19C9"/>
    <w:pPr>
      <w:tabs>
        <w:tab w:val="center" w:pos="4153"/>
        <w:tab w:val="right" w:pos="8306"/>
      </w:tabs>
    </w:pPr>
  </w:style>
  <w:style w:type="character" w:styleId="Hyperlink">
    <w:name w:val="Hyperlink"/>
    <w:rsid w:val="009A19C9"/>
    <w:rPr>
      <w:color w:val="0000FF"/>
      <w:u w:val="single"/>
    </w:rPr>
  </w:style>
  <w:style w:type="character" w:styleId="UnresolvedMention">
    <w:name w:val="Unresolved Mention"/>
    <w:uiPriority w:val="99"/>
    <w:semiHidden/>
    <w:unhideWhenUsed/>
    <w:rsid w:val="006A7EA1"/>
    <w:rPr>
      <w:color w:val="605E5C"/>
      <w:shd w:val="clear" w:color="auto" w:fill="E1DFDD"/>
    </w:rPr>
  </w:style>
  <w:style w:type="table" w:styleId="TableGrid">
    <w:name w:val="Table Grid"/>
    <w:basedOn w:val="TableNormal"/>
    <w:rsid w:val="00F36B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A407F"/>
    <w:rPr>
      <w:lang w:eastAsia="en-US"/>
    </w:rPr>
  </w:style>
  <w:style w:type="character" w:customStyle="1" w:styleId="FooterChar">
    <w:name w:val="Footer Char"/>
    <w:link w:val="Footer"/>
    <w:uiPriority w:val="99"/>
    <w:rsid w:val="00864FE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sultancy@housinglin.org.u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2d97ed3-d2a5-4c55-aaa9-0f8d366c11e6" xsi:nil="true"/>
    <lcf76f155ced4ddcb4097134ff3c332f xmlns="3e6cab67-71e1-43fe-bf44-962cf23444a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D2CA70CA811A4C9F18DA57CEC52A38" ma:contentTypeVersion="19" ma:contentTypeDescription="Create a new document." ma:contentTypeScope="" ma:versionID="bb48a7a1f6aa60f4efae8d543df506f6">
  <xsd:schema xmlns:xsd="http://www.w3.org/2001/XMLSchema" xmlns:xs="http://www.w3.org/2001/XMLSchema" xmlns:p="http://schemas.microsoft.com/office/2006/metadata/properties" xmlns:ns2="3e6cab67-71e1-43fe-bf44-962cf23444a2" xmlns:ns3="22d97ed3-d2a5-4c55-aaa9-0f8d366c11e6" targetNamespace="http://schemas.microsoft.com/office/2006/metadata/properties" ma:root="true" ma:fieldsID="9055bfccbd8670093a6f01792d970631" ns2:_="" ns3:_="">
    <xsd:import namespace="3e6cab67-71e1-43fe-bf44-962cf23444a2"/>
    <xsd:import namespace="22d97ed3-d2a5-4c55-aaa9-0f8d366c11e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6cab67-71e1-43fe-bf44-962cf23444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e1341af-6b55-40d1-bbfc-2f154f0a7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d97ed3-d2a5-4c55-aaa9-0f8d366c11e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ce1bcc3-3507-4c8f-bcef-5392e852d6b9}" ma:internalName="TaxCatchAll" ma:showField="CatchAllData" ma:web="22d97ed3-d2a5-4c55-aaa9-0f8d366c11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A6E408-E500-4915-A6DA-3C1EC9578901}">
  <ds:schemaRefs>
    <ds:schemaRef ds:uri="http://schemas.microsoft.com/sharepoint/v3/contenttype/forms"/>
  </ds:schemaRefs>
</ds:datastoreItem>
</file>

<file path=customXml/itemProps2.xml><?xml version="1.0" encoding="utf-8"?>
<ds:datastoreItem xmlns:ds="http://schemas.openxmlformats.org/officeDocument/2006/customXml" ds:itemID="{C4E01F9C-4B6A-40CE-984C-20A71A253CE3}">
  <ds:schemaRefs>
    <ds:schemaRef ds:uri="http://schemas.microsoft.com/office/2006/metadata/properties"/>
    <ds:schemaRef ds:uri="http://schemas.microsoft.com/office/infopath/2007/PartnerControls"/>
    <ds:schemaRef ds:uri="22d97ed3-d2a5-4c55-aaa9-0f8d366c11e6"/>
    <ds:schemaRef ds:uri="3e6cab67-71e1-43fe-bf44-962cf23444a2"/>
  </ds:schemaRefs>
</ds:datastoreItem>
</file>

<file path=customXml/itemProps3.xml><?xml version="1.0" encoding="utf-8"?>
<ds:datastoreItem xmlns:ds="http://schemas.openxmlformats.org/officeDocument/2006/customXml" ds:itemID="{7B7285AB-91F3-469F-92E1-2EBB344FA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6cab67-71e1-43fe-bf44-962cf23444a2"/>
    <ds:schemaRef ds:uri="22d97ed3-d2a5-4c55-aaa9-0f8d366c11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414</Words>
  <Characters>2366</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EAC</Company>
  <LinksUpToDate>false</LinksUpToDate>
  <CharactersWithSpaces>2775</CharactersWithSpaces>
  <SharedDoc>false</SharedDoc>
  <HLinks>
    <vt:vector size="6" baseType="variant">
      <vt:variant>
        <vt:i4>1704053</vt:i4>
      </vt:variant>
      <vt:variant>
        <vt:i4>0</vt:i4>
      </vt:variant>
      <vt:variant>
        <vt:i4>0</vt:i4>
      </vt:variant>
      <vt:variant>
        <vt:i4>5</vt:i4>
      </vt:variant>
      <vt:variant>
        <vt:lpwstr>mailto:consultancy@housinglin.org.uk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jerome.billeter</dc:creator>
  <cp:keywords/>
  <dc:description/>
  <cp:lastModifiedBy>Alice Hodsdon</cp:lastModifiedBy>
  <cp:revision>37</cp:revision>
  <dcterms:created xsi:type="dcterms:W3CDTF">2026-07-17T19:02:00Z</dcterms:created>
  <dcterms:modified xsi:type="dcterms:W3CDTF">2026-09-11T09:12:00Z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0x01010037D2CA70CA811A4C9F18DA57CEC52A38</vt:lpwstr>
  </property>
</Properties>
</file>